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06BED2" w14:textId="77777777" w:rsidR="00E37CE7" w:rsidRDefault="00E37CE7" w:rsidP="00E37CE7">
      <w:pPr>
        <w:rPr>
          <w:rFonts w:ascii="Arial" w:eastAsia="Times New Roman" w:hAnsi="Arial" w:cs="Arial"/>
          <w:b/>
          <w:bCs/>
          <w:lang w:eastAsia="pl-PL"/>
        </w:rPr>
      </w:pPr>
    </w:p>
    <w:p w14:paraId="62D33343" w14:textId="77777777" w:rsidR="005D1131" w:rsidRDefault="005D1131" w:rsidP="00230BD1">
      <w:pPr>
        <w:ind w:firstLine="708"/>
        <w:jc w:val="center"/>
        <w:rPr>
          <w:rFonts w:ascii="Arial" w:eastAsia="Times New Roman" w:hAnsi="Arial" w:cs="Arial"/>
          <w:b/>
          <w:bCs/>
          <w:lang w:eastAsia="pl-PL"/>
        </w:rPr>
      </w:pPr>
      <w:r w:rsidRPr="005D1131">
        <w:rPr>
          <w:rFonts w:ascii="Arial" w:eastAsia="Times New Roman" w:hAnsi="Arial" w:cs="Arial"/>
          <w:b/>
          <w:bCs/>
          <w:lang w:eastAsia="pl-PL"/>
        </w:rPr>
        <w:t xml:space="preserve">Plan nadzoru pedagogicznego Gimnazjum </w:t>
      </w:r>
      <w:r w:rsidR="000B0A9F">
        <w:rPr>
          <w:rFonts w:ascii="Arial" w:eastAsia="Times New Roman" w:hAnsi="Arial" w:cs="Arial"/>
          <w:b/>
          <w:bCs/>
          <w:lang w:eastAsia="pl-PL"/>
        </w:rPr>
        <w:t xml:space="preserve">im. Karola Wojtyły w Kępicach </w:t>
      </w:r>
      <w:r w:rsidR="000B0A9F">
        <w:rPr>
          <w:rFonts w:ascii="Arial" w:eastAsia="Times New Roman" w:hAnsi="Arial" w:cs="Arial"/>
          <w:b/>
          <w:bCs/>
          <w:lang w:eastAsia="pl-PL"/>
        </w:rPr>
        <w:br/>
      </w:r>
      <w:r w:rsidR="006F3AAC">
        <w:rPr>
          <w:rFonts w:ascii="Arial" w:eastAsia="Times New Roman" w:hAnsi="Arial" w:cs="Arial"/>
          <w:b/>
          <w:bCs/>
          <w:lang w:eastAsia="pl-PL"/>
        </w:rPr>
        <w:t xml:space="preserve"> w roku szkolnym 201</w:t>
      </w:r>
      <w:r w:rsidR="0069164D">
        <w:rPr>
          <w:rFonts w:ascii="Arial" w:eastAsia="Times New Roman" w:hAnsi="Arial" w:cs="Arial"/>
          <w:b/>
          <w:bCs/>
          <w:lang w:eastAsia="pl-PL"/>
        </w:rPr>
        <w:t>6</w:t>
      </w:r>
      <w:r w:rsidRPr="005D1131">
        <w:rPr>
          <w:rFonts w:ascii="Arial" w:eastAsia="Times New Roman" w:hAnsi="Arial" w:cs="Arial"/>
          <w:b/>
          <w:bCs/>
          <w:lang w:eastAsia="pl-PL"/>
        </w:rPr>
        <w:t>/201</w:t>
      </w:r>
      <w:r w:rsidR="0069164D">
        <w:rPr>
          <w:rFonts w:ascii="Arial" w:eastAsia="Times New Roman" w:hAnsi="Arial" w:cs="Arial"/>
          <w:b/>
          <w:bCs/>
          <w:lang w:eastAsia="pl-PL"/>
        </w:rPr>
        <w:t>7</w:t>
      </w:r>
      <w:r w:rsidRPr="005D1131">
        <w:rPr>
          <w:rFonts w:ascii="Arial" w:eastAsia="Times New Roman" w:hAnsi="Arial" w:cs="Arial"/>
          <w:b/>
          <w:bCs/>
          <w:lang w:eastAsia="pl-PL"/>
        </w:rPr>
        <w:t>.</w:t>
      </w:r>
    </w:p>
    <w:p w14:paraId="5B6286CA" w14:textId="77777777" w:rsidR="005D1131" w:rsidRPr="005D1131" w:rsidRDefault="005D1131" w:rsidP="005D1131">
      <w:pPr>
        <w:jc w:val="center"/>
        <w:rPr>
          <w:rFonts w:ascii="Arial" w:eastAsia="Times New Roman" w:hAnsi="Arial" w:cs="Arial"/>
          <w:lang w:eastAsia="pl-PL"/>
        </w:rPr>
      </w:pPr>
    </w:p>
    <w:p w14:paraId="6DD9D5B0" w14:textId="77777777" w:rsidR="00D73770" w:rsidRDefault="005D1131" w:rsidP="00D73770">
      <w:pPr>
        <w:rPr>
          <w:rFonts w:ascii="Arial" w:eastAsia="Times New Roman" w:hAnsi="Arial" w:cs="Arial"/>
          <w:sz w:val="20"/>
          <w:szCs w:val="20"/>
          <w:lang w:eastAsia="pl-PL"/>
        </w:rPr>
      </w:pPr>
      <w:r w:rsidRPr="005D113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Podstawa prawna:</w:t>
      </w:r>
      <w:r w:rsidRPr="005D113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73770">
        <w:rPr>
          <w:rFonts w:ascii="Arial" w:eastAsia="Times New Roman" w:hAnsi="Arial" w:cs="Arial"/>
          <w:sz w:val="20"/>
          <w:szCs w:val="20"/>
          <w:lang w:eastAsia="pl-PL"/>
        </w:rPr>
        <w:br/>
      </w:r>
    </w:p>
    <w:p w14:paraId="58E7A6C4" w14:textId="77777777" w:rsidR="005021A9" w:rsidRPr="005021A9" w:rsidRDefault="005021A9" w:rsidP="005021A9">
      <w:pPr>
        <w:rPr>
          <w:rFonts w:ascii="Arial" w:eastAsia="Times New Roman" w:hAnsi="Arial" w:cs="Arial"/>
          <w:sz w:val="20"/>
          <w:szCs w:val="20"/>
          <w:lang w:eastAsia="pl-PL"/>
        </w:rPr>
      </w:pPr>
      <w:r w:rsidRPr="005021A9">
        <w:rPr>
          <w:rFonts w:ascii="Arial" w:eastAsia="Times New Roman" w:hAnsi="Arial" w:cs="Arial"/>
          <w:sz w:val="20"/>
          <w:szCs w:val="20"/>
          <w:lang w:eastAsia="pl-PL"/>
        </w:rPr>
        <w:t>1) Ustawa z dnia 7 września 1991 roku o systemie oświaty (Dz.U. z 2004 r. Nr 256, poz. 2572, z późn. zm.),</w:t>
      </w:r>
    </w:p>
    <w:p w14:paraId="49F58159" w14:textId="77777777" w:rsidR="00AE2F16" w:rsidRDefault="005021A9" w:rsidP="003D56C3">
      <w:pP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5021A9">
        <w:rPr>
          <w:rFonts w:ascii="Arial" w:eastAsia="Times New Roman" w:hAnsi="Arial" w:cs="Arial"/>
          <w:sz w:val="20"/>
          <w:szCs w:val="20"/>
          <w:lang w:eastAsia="pl-PL"/>
        </w:rPr>
        <w:t>2)</w:t>
      </w:r>
      <w:r w:rsidR="00742159" w:rsidRPr="00742159">
        <w:t xml:space="preserve"> </w:t>
      </w:r>
      <w:r w:rsidR="00742159" w:rsidRPr="00742159">
        <w:rPr>
          <w:rFonts w:ascii="Arial" w:eastAsia="Times New Roman" w:hAnsi="Arial" w:cs="Arial"/>
          <w:sz w:val="20"/>
          <w:szCs w:val="20"/>
          <w:lang w:eastAsia="pl-PL"/>
        </w:rPr>
        <w:t>Rozporządzenie Ministra Edukacji Narodowej z dnia 27 sierpnia 2015 r. w sprawie nadzoru pedagogicznego (Dz.U. z 2015 r., poz. 1270)</w:t>
      </w:r>
      <w:r w:rsidR="003D56C3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5021A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6A700C7F" w14:textId="77777777" w:rsidR="005021A9" w:rsidRDefault="005021A9" w:rsidP="00AE2F16">
      <w:pPr>
        <w:spacing w:line="36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14:paraId="679C43D1" w14:textId="77777777" w:rsidR="00AE2F16" w:rsidRPr="00C01DBE" w:rsidRDefault="00AE2F16" w:rsidP="00AE2F16">
      <w:pPr>
        <w:spacing w:line="36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Źródła planowania</w:t>
      </w:r>
    </w:p>
    <w:p w14:paraId="70E2A767" w14:textId="77777777" w:rsidR="00AE2F16" w:rsidRDefault="00AE2F16" w:rsidP="00AE2F16">
      <w:pPr>
        <w:spacing w:line="36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C01DB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Podstawowe kierunki realizacji polityki oświatowej państwa w roku szkolnym 201</w:t>
      </w:r>
      <w:r w:rsidR="0069164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6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/</w:t>
      </w:r>
      <w:r w:rsidRPr="00C01DB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201</w:t>
      </w:r>
      <w:r w:rsidR="0069164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7</w:t>
      </w:r>
      <w:r w:rsidRPr="00C01DB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423D0BA3" w14:textId="77777777" w:rsidR="0008372F" w:rsidRDefault="0008372F" w:rsidP="00AE2F16">
      <w:pPr>
        <w:spacing w:line="36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14:paraId="3AF43160" w14:textId="77777777" w:rsidR="002441E4" w:rsidRPr="002441E4" w:rsidRDefault="002441E4" w:rsidP="002441E4">
      <w:pPr>
        <w:spacing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2441E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1. Upowszechnianie czytelnictwa, rozwijanie kompetencji czytelniczych wśród dzieci i młodzieży.</w:t>
      </w:r>
    </w:p>
    <w:p w14:paraId="4516FC74" w14:textId="77777777" w:rsidR="002441E4" w:rsidRPr="002441E4" w:rsidRDefault="002441E4" w:rsidP="002441E4">
      <w:pPr>
        <w:spacing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2441E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2. Rozwijanie kompetencji informatycznych dzieci i młodzieży w szkołach i placówkach.</w:t>
      </w:r>
    </w:p>
    <w:p w14:paraId="1DDFBA0C" w14:textId="77777777" w:rsidR="002441E4" w:rsidRPr="002441E4" w:rsidRDefault="002441E4" w:rsidP="002441E4">
      <w:pPr>
        <w:spacing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2441E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3. Kształtowanie postaw. Wychowanie do wartości.</w:t>
      </w:r>
    </w:p>
    <w:p w14:paraId="2AF111E9" w14:textId="77777777" w:rsidR="005021A9" w:rsidRDefault="002441E4" w:rsidP="002441E4">
      <w:pPr>
        <w:spacing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2441E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4. Podniesienie jakości kształcenia zawodowego w szkołach ponadgimnazjalnych poprzez angażowanie pracodawców w proces dostosowania kształcenia zawodowego do potrzeb rynku pracy.</w:t>
      </w:r>
    </w:p>
    <w:p w14:paraId="7D48F048" w14:textId="77777777" w:rsidR="002441E4" w:rsidRPr="00C01DBE" w:rsidRDefault="002441E4" w:rsidP="002441E4">
      <w:pPr>
        <w:spacing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236F5C9" w14:textId="77777777" w:rsidR="00AE2F16" w:rsidRPr="00C01DBE" w:rsidRDefault="00F949D7" w:rsidP="00AE2F16">
      <w:pPr>
        <w:spacing w:line="36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 roku szkolnym 2016</w:t>
      </w:r>
      <w:r w:rsidR="00AE2F16" w:rsidRPr="00C01DBE">
        <w:rPr>
          <w:rFonts w:ascii="Arial" w:hAnsi="Arial" w:cs="Arial"/>
          <w:bCs/>
          <w:sz w:val="20"/>
          <w:szCs w:val="20"/>
        </w:rPr>
        <w:t>/201</w:t>
      </w:r>
      <w:r>
        <w:rPr>
          <w:rFonts w:ascii="Arial" w:hAnsi="Arial" w:cs="Arial"/>
          <w:bCs/>
          <w:sz w:val="20"/>
          <w:szCs w:val="20"/>
        </w:rPr>
        <w:t>7</w:t>
      </w:r>
      <w:r w:rsidR="00AE2F16" w:rsidRPr="00C01DBE">
        <w:rPr>
          <w:rFonts w:ascii="Arial" w:hAnsi="Arial" w:cs="Arial"/>
          <w:bCs/>
          <w:sz w:val="20"/>
          <w:szCs w:val="20"/>
        </w:rPr>
        <w:t xml:space="preserve"> </w:t>
      </w:r>
      <w:r w:rsidR="00AE2F16" w:rsidRPr="00C01DBE">
        <w:rPr>
          <w:rFonts w:ascii="Arial" w:hAnsi="Arial" w:cs="Arial"/>
          <w:b/>
          <w:bCs/>
          <w:sz w:val="20"/>
          <w:szCs w:val="20"/>
        </w:rPr>
        <w:t>monitorowane</w:t>
      </w:r>
      <w:r w:rsidR="00AE2F16" w:rsidRPr="00C01DBE">
        <w:rPr>
          <w:rFonts w:ascii="Arial" w:hAnsi="Arial" w:cs="Arial"/>
          <w:bCs/>
          <w:sz w:val="20"/>
          <w:szCs w:val="20"/>
        </w:rPr>
        <w:t xml:space="preserve"> będą:</w:t>
      </w:r>
      <w:r w:rsidR="005021A9">
        <w:rPr>
          <w:rFonts w:ascii="Arial" w:hAnsi="Arial" w:cs="Arial"/>
          <w:bCs/>
          <w:sz w:val="20"/>
          <w:szCs w:val="20"/>
        </w:rPr>
        <w:br/>
      </w:r>
    </w:p>
    <w:p w14:paraId="41801522" w14:textId="77777777" w:rsidR="0008372F" w:rsidRDefault="002441E4" w:rsidP="002441E4">
      <w:pPr>
        <w:numPr>
          <w:ilvl w:val="0"/>
          <w:numId w:val="19"/>
        </w:numPr>
        <w:spacing w:line="36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„Sposób realizacja</w:t>
      </w:r>
      <w:r w:rsidRPr="002441E4">
        <w:rPr>
          <w:rFonts w:ascii="Arial" w:hAnsi="Arial" w:cs="Arial"/>
          <w:bCs/>
          <w:sz w:val="20"/>
          <w:szCs w:val="20"/>
        </w:rPr>
        <w:t xml:space="preserve"> zadań z zakresu upowszechniania czytelnictwa, rozwijania kompetencji czytelniczych wśród dzieci i młodzieży w szkole podstawowej i gimnazjum”.</w:t>
      </w:r>
    </w:p>
    <w:p w14:paraId="69B78F98" w14:textId="77777777" w:rsidR="002441E4" w:rsidRDefault="002441E4" w:rsidP="002441E4">
      <w:pPr>
        <w:numPr>
          <w:ilvl w:val="0"/>
          <w:numId w:val="19"/>
        </w:numPr>
        <w:spacing w:line="36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„Organizacja</w:t>
      </w:r>
      <w:r w:rsidRPr="002441E4">
        <w:rPr>
          <w:rFonts w:ascii="Arial" w:hAnsi="Arial" w:cs="Arial"/>
          <w:bCs/>
          <w:sz w:val="20"/>
          <w:szCs w:val="20"/>
        </w:rPr>
        <w:t xml:space="preserve"> pracy świetlicy w szkołach podstawowych i gimnazjach, w tym specjalnych”.</w:t>
      </w:r>
    </w:p>
    <w:p w14:paraId="420C96AE" w14:textId="77777777" w:rsidR="002441E4" w:rsidRDefault="002441E4" w:rsidP="002441E4">
      <w:pPr>
        <w:spacing w:line="360" w:lineRule="auto"/>
        <w:ind w:left="360"/>
        <w:rPr>
          <w:rFonts w:ascii="Arial" w:hAnsi="Arial" w:cs="Arial"/>
          <w:bCs/>
          <w:sz w:val="20"/>
          <w:szCs w:val="20"/>
        </w:rPr>
      </w:pPr>
    </w:p>
    <w:p w14:paraId="77FD7097" w14:textId="77777777" w:rsidR="00A35C4A" w:rsidRDefault="00AE2F16" w:rsidP="00AE2F16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C01DBE">
        <w:rPr>
          <w:rFonts w:ascii="Arial" w:hAnsi="Arial" w:cs="Arial"/>
          <w:bCs/>
          <w:sz w:val="20"/>
          <w:szCs w:val="20"/>
        </w:rPr>
        <w:t xml:space="preserve">W </w:t>
      </w:r>
      <w:r w:rsidRPr="002441E4">
        <w:rPr>
          <w:rFonts w:ascii="Arial" w:hAnsi="Arial" w:cs="Arial"/>
          <w:b/>
          <w:bCs/>
          <w:sz w:val="20"/>
          <w:szCs w:val="20"/>
        </w:rPr>
        <w:t>zakresie kontroli</w:t>
      </w:r>
      <w:r w:rsidRPr="00C01DBE">
        <w:rPr>
          <w:rFonts w:ascii="Arial" w:hAnsi="Arial" w:cs="Arial"/>
          <w:bCs/>
          <w:sz w:val="20"/>
          <w:szCs w:val="20"/>
        </w:rPr>
        <w:t xml:space="preserve"> zadania nadzoru pedagogicznego obejmują poniższe zagadnienia:</w:t>
      </w:r>
    </w:p>
    <w:p w14:paraId="50D559D3" w14:textId="77777777" w:rsidR="009D451B" w:rsidRDefault="002441E4" w:rsidP="002441E4">
      <w:pPr>
        <w:numPr>
          <w:ilvl w:val="0"/>
          <w:numId w:val="25"/>
        </w:numPr>
        <w:spacing w:line="360" w:lineRule="auto"/>
        <w:rPr>
          <w:rFonts w:ascii="Arial" w:hAnsi="Arial" w:cs="Arial"/>
          <w:bCs/>
          <w:sz w:val="20"/>
          <w:szCs w:val="20"/>
        </w:rPr>
      </w:pPr>
      <w:r w:rsidRPr="002441E4">
        <w:rPr>
          <w:rFonts w:ascii="Arial" w:hAnsi="Arial" w:cs="Arial"/>
          <w:bCs/>
          <w:sz w:val="20"/>
          <w:szCs w:val="20"/>
        </w:rPr>
        <w:t>„Prawidłowość organizacji i funkcjonowania biblioteki szkolnej”</w:t>
      </w:r>
      <w:r>
        <w:rPr>
          <w:rFonts w:ascii="Arial" w:hAnsi="Arial" w:cs="Arial"/>
          <w:bCs/>
          <w:sz w:val="20"/>
          <w:szCs w:val="20"/>
        </w:rPr>
        <w:t>.</w:t>
      </w:r>
    </w:p>
    <w:p w14:paraId="23E3CEFE" w14:textId="77777777" w:rsidR="002441E4" w:rsidRDefault="002441E4" w:rsidP="002441E4">
      <w:pPr>
        <w:spacing w:line="360" w:lineRule="auto"/>
        <w:ind w:left="360"/>
        <w:rPr>
          <w:rFonts w:ascii="Arial" w:hAnsi="Arial" w:cs="Arial"/>
          <w:bCs/>
          <w:sz w:val="20"/>
          <w:szCs w:val="20"/>
        </w:rPr>
      </w:pPr>
    </w:p>
    <w:p w14:paraId="7588A9DB" w14:textId="77777777" w:rsidR="00AE2F16" w:rsidRDefault="00AE2F16" w:rsidP="00AE2F16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C01DBE">
        <w:rPr>
          <w:rFonts w:ascii="Arial" w:hAnsi="Arial" w:cs="Arial"/>
          <w:bCs/>
          <w:sz w:val="20"/>
          <w:szCs w:val="20"/>
        </w:rPr>
        <w:t>W roku szkolnym 201</w:t>
      </w:r>
      <w:r w:rsidR="0022108B">
        <w:rPr>
          <w:rFonts w:ascii="Arial" w:hAnsi="Arial" w:cs="Arial"/>
          <w:bCs/>
          <w:sz w:val="20"/>
          <w:szCs w:val="20"/>
        </w:rPr>
        <w:t>6</w:t>
      </w:r>
      <w:r w:rsidRPr="00C01DBE">
        <w:rPr>
          <w:rFonts w:ascii="Arial" w:hAnsi="Arial" w:cs="Arial"/>
          <w:bCs/>
          <w:sz w:val="20"/>
          <w:szCs w:val="20"/>
        </w:rPr>
        <w:t>/201</w:t>
      </w:r>
      <w:r w:rsidR="0022108B">
        <w:rPr>
          <w:rFonts w:ascii="Arial" w:hAnsi="Arial" w:cs="Arial"/>
          <w:bCs/>
          <w:sz w:val="20"/>
          <w:szCs w:val="20"/>
        </w:rPr>
        <w:t>7</w:t>
      </w:r>
      <w:r w:rsidRPr="00C01DBE">
        <w:rPr>
          <w:rFonts w:ascii="Arial" w:hAnsi="Arial" w:cs="Arial"/>
          <w:bCs/>
          <w:sz w:val="20"/>
          <w:szCs w:val="20"/>
        </w:rPr>
        <w:t xml:space="preserve"> </w:t>
      </w:r>
      <w:r w:rsidRPr="00C01DBE">
        <w:rPr>
          <w:rFonts w:ascii="Arial" w:hAnsi="Arial" w:cs="Arial"/>
          <w:b/>
          <w:bCs/>
          <w:sz w:val="20"/>
          <w:szCs w:val="20"/>
        </w:rPr>
        <w:t>ewaluacja problemowa</w:t>
      </w:r>
      <w:r w:rsidRPr="00C01DBE">
        <w:rPr>
          <w:rFonts w:ascii="Arial" w:hAnsi="Arial" w:cs="Arial"/>
          <w:bCs/>
          <w:sz w:val="20"/>
          <w:szCs w:val="20"/>
        </w:rPr>
        <w:t xml:space="preserve"> w </w:t>
      </w:r>
      <w:r>
        <w:rPr>
          <w:rFonts w:ascii="Arial" w:hAnsi="Arial" w:cs="Arial"/>
          <w:bCs/>
          <w:sz w:val="20"/>
          <w:szCs w:val="20"/>
        </w:rPr>
        <w:t>gimnazjach</w:t>
      </w:r>
      <w:r w:rsidRPr="00C01DBE">
        <w:rPr>
          <w:rFonts w:ascii="Arial" w:hAnsi="Arial" w:cs="Arial"/>
          <w:bCs/>
          <w:sz w:val="20"/>
          <w:szCs w:val="20"/>
        </w:rPr>
        <w:t xml:space="preserve"> dotyczyć będzie wymagań:</w:t>
      </w:r>
    </w:p>
    <w:p w14:paraId="16E9309F" w14:textId="77777777" w:rsidR="00E139E9" w:rsidRDefault="00E139E9" w:rsidP="00AE2F16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0AFAF332" w14:textId="77777777" w:rsidR="009B4CEB" w:rsidRPr="009B4CEB" w:rsidRDefault="009B4CEB" w:rsidP="00AE2F16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9B4CEB">
        <w:rPr>
          <w:rFonts w:ascii="Arial" w:hAnsi="Arial" w:cs="Arial"/>
          <w:b/>
          <w:bCs/>
          <w:sz w:val="20"/>
          <w:szCs w:val="20"/>
        </w:rPr>
        <w:t>Ewaluacje problemowe MEN:</w:t>
      </w:r>
    </w:p>
    <w:p w14:paraId="585077D0" w14:textId="77777777" w:rsidR="00E37CE7" w:rsidRDefault="00E37CE7" w:rsidP="00E37CE7">
      <w:pPr>
        <w:numPr>
          <w:ilvl w:val="0"/>
          <w:numId w:val="21"/>
        </w:numPr>
        <w:spacing w:line="360" w:lineRule="auto"/>
        <w:rPr>
          <w:rFonts w:ascii="Arial" w:hAnsi="Arial" w:cs="Arial"/>
          <w:bCs/>
          <w:sz w:val="20"/>
          <w:szCs w:val="20"/>
        </w:rPr>
      </w:pPr>
      <w:r w:rsidRPr="00E37CE7">
        <w:rPr>
          <w:rFonts w:ascii="Arial" w:hAnsi="Arial" w:cs="Arial"/>
          <w:bCs/>
          <w:sz w:val="20"/>
          <w:szCs w:val="20"/>
        </w:rPr>
        <w:t>„Kształtowane są postawy i respektowane normy społeczne”;</w:t>
      </w:r>
    </w:p>
    <w:p w14:paraId="22115EAD" w14:textId="77777777" w:rsidR="00E37CE7" w:rsidRDefault="00CF069F" w:rsidP="00A35C4A">
      <w:pPr>
        <w:numPr>
          <w:ilvl w:val="0"/>
          <w:numId w:val="21"/>
        </w:numPr>
        <w:spacing w:line="360" w:lineRule="auto"/>
        <w:rPr>
          <w:rFonts w:ascii="Arial" w:hAnsi="Arial" w:cs="Arial"/>
          <w:bCs/>
          <w:sz w:val="20"/>
          <w:szCs w:val="20"/>
        </w:rPr>
      </w:pPr>
      <w:r w:rsidRPr="00A35C4A">
        <w:rPr>
          <w:rFonts w:ascii="Arial" w:hAnsi="Arial" w:cs="Arial"/>
          <w:bCs/>
          <w:sz w:val="20"/>
          <w:szCs w:val="20"/>
        </w:rPr>
        <w:t xml:space="preserve"> </w:t>
      </w:r>
      <w:r w:rsidR="00A35C4A" w:rsidRPr="00A35C4A">
        <w:rPr>
          <w:rFonts w:ascii="Arial" w:hAnsi="Arial" w:cs="Arial"/>
          <w:bCs/>
          <w:sz w:val="20"/>
          <w:szCs w:val="20"/>
        </w:rPr>
        <w:t xml:space="preserve">„Szkoła  wspomaga rozwój uczniów z uwzględnieniem ich indywidualnej sytuacji”; </w:t>
      </w:r>
    </w:p>
    <w:p w14:paraId="0F69CCD8" w14:textId="77777777" w:rsidR="00E37CE7" w:rsidRDefault="00E37CE7" w:rsidP="00E37CE7">
      <w:pPr>
        <w:numPr>
          <w:ilvl w:val="0"/>
          <w:numId w:val="21"/>
        </w:numPr>
        <w:spacing w:line="360" w:lineRule="auto"/>
        <w:rPr>
          <w:rFonts w:ascii="Arial" w:hAnsi="Arial" w:cs="Arial"/>
          <w:bCs/>
          <w:sz w:val="20"/>
          <w:szCs w:val="20"/>
        </w:rPr>
      </w:pPr>
      <w:r w:rsidRPr="00E37CE7">
        <w:rPr>
          <w:rFonts w:ascii="Arial" w:hAnsi="Arial" w:cs="Arial"/>
          <w:bCs/>
          <w:sz w:val="20"/>
          <w:szCs w:val="20"/>
        </w:rPr>
        <w:t>"Procesy edukacyjne są zorganizowane w sposób sprzyjający uczeniu się";</w:t>
      </w:r>
    </w:p>
    <w:p w14:paraId="68E44492" w14:textId="77777777" w:rsidR="00CF069F" w:rsidRDefault="00CF069F" w:rsidP="00CF069F">
      <w:pPr>
        <w:numPr>
          <w:ilvl w:val="0"/>
          <w:numId w:val="21"/>
        </w:numPr>
        <w:spacing w:line="360" w:lineRule="auto"/>
        <w:rPr>
          <w:rFonts w:ascii="Arial" w:hAnsi="Arial" w:cs="Arial"/>
          <w:bCs/>
          <w:sz w:val="20"/>
          <w:szCs w:val="20"/>
        </w:rPr>
      </w:pPr>
      <w:r w:rsidRPr="00A35C4A">
        <w:rPr>
          <w:rFonts w:ascii="Arial" w:hAnsi="Arial" w:cs="Arial"/>
          <w:bCs/>
          <w:sz w:val="20"/>
          <w:szCs w:val="20"/>
        </w:rPr>
        <w:t>„Uczniowie nabywają wiadomości i umiejętności okre</w:t>
      </w:r>
      <w:r>
        <w:rPr>
          <w:rFonts w:ascii="Arial" w:hAnsi="Arial" w:cs="Arial"/>
          <w:bCs/>
          <w:sz w:val="20"/>
          <w:szCs w:val="20"/>
        </w:rPr>
        <w:t>ślone w podstawie programowej”.</w:t>
      </w:r>
    </w:p>
    <w:p w14:paraId="18278788" w14:textId="77777777" w:rsidR="00A35C4A" w:rsidRDefault="00A35C4A" w:rsidP="005D1131">
      <w:pPr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F8734DD" w14:textId="77777777" w:rsidR="00AE2F16" w:rsidRDefault="00AE2F16" w:rsidP="005D1131">
      <w:pPr>
        <w:rPr>
          <w:rFonts w:ascii="Arial" w:eastAsia="Times New Roman" w:hAnsi="Arial" w:cs="Arial"/>
          <w:sz w:val="20"/>
          <w:szCs w:val="20"/>
          <w:lang w:eastAsia="pl-PL"/>
        </w:rPr>
      </w:pPr>
    </w:p>
    <w:p w14:paraId="4103CE90" w14:textId="77777777" w:rsidR="00AE2F16" w:rsidRDefault="00AE2F16" w:rsidP="005D1131">
      <w:pPr>
        <w:rPr>
          <w:rFonts w:ascii="Arial" w:eastAsia="Times New Roman" w:hAnsi="Arial" w:cs="Arial"/>
          <w:sz w:val="20"/>
          <w:szCs w:val="20"/>
          <w:lang w:eastAsia="pl-PL"/>
        </w:rPr>
      </w:pPr>
    </w:p>
    <w:p w14:paraId="4A1840B4" w14:textId="77777777" w:rsidR="00AE2F16" w:rsidRDefault="00AE2F16" w:rsidP="005D1131">
      <w:pPr>
        <w:rPr>
          <w:rFonts w:ascii="Arial" w:eastAsia="Times New Roman" w:hAnsi="Arial" w:cs="Arial"/>
          <w:sz w:val="20"/>
          <w:szCs w:val="20"/>
          <w:lang w:eastAsia="pl-PL"/>
        </w:rPr>
      </w:pPr>
    </w:p>
    <w:p w14:paraId="1F7723CB" w14:textId="77777777" w:rsidR="00AE2F16" w:rsidRDefault="00AE2F16" w:rsidP="005D1131">
      <w:pPr>
        <w:rPr>
          <w:rFonts w:ascii="Arial" w:eastAsia="Times New Roman" w:hAnsi="Arial" w:cs="Arial"/>
          <w:sz w:val="20"/>
          <w:szCs w:val="20"/>
          <w:lang w:eastAsia="pl-PL"/>
        </w:rPr>
      </w:pPr>
    </w:p>
    <w:p w14:paraId="38A4D386" w14:textId="77777777" w:rsidR="00E139E9" w:rsidRDefault="00E139E9" w:rsidP="005D1131">
      <w:pPr>
        <w:rPr>
          <w:rFonts w:ascii="Arial" w:eastAsia="Times New Roman" w:hAnsi="Arial" w:cs="Arial"/>
          <w:sz w:val="20"/>
          <w:szCs w:val="20"/>
          <w:lang w:eastAsia="pl-PL"/>
        </w:rPr>
      </w:pPr>
    </w:p>
    <w:p w14:paraId="26539F09" w14:textId="77777777" w:rsidR="00E139E9" w:rsidRDefault="00E139E9" w:rsidP="005D1131">
      <w:pPr>
        <w:rPr>
          <w:rFonts w:ascii="Arial" w:eastAsia="Times New Roman" w:hAnsi="Arial" w:cs="Arial"/>
          <w:sz w:val="20"/>
          <w:szCs w:val="20"/>
          <w:lang w:eastAsia="pl-PL"/>
        </w:rPr>
      </w:pPr>
    </w:p>
    <w:p w14:paraId="7108F090" w14:textId="77777777" w:rsidR="00E37CE7" w:rsidRDefault="00E37CE7" w:rsidP="005D1131">
      <w:pPr>
        <w:rPr>
          <w:rFonts w:ascii="Arial" w:eastAsia="Times New Roman" w:hAnsi="Arial" w:cs="Arial"/>
          <w:sz w:val="20"/>
          <w:szCs w:val="20"/>
          <w:lang w:eastAsia="pl-PL"/>
        </w:rPr>
      </w:pPr>
    </w:p>
    <w:p w14:paraId="7F01AB69" w14:textId="77777777" w:rsidR="00E37CE7" w:rsidRDefault="00E37CE7" w:rsidP="005D1131">
      <w:pPr>
        <w:rPr>
          <w:rFonts w:ascii="Arial" w:eastAsia="Times New Roman" w:hAnsi="Arial" w:cs="Arial"/>
          <w:sz w:val="20"/>
          <w:szCs w:val="20"/>
          <w:lang w:eastAsia="pl-PL"/>
        </w:rPr>
      </w:pPr>
    </w:p>
    <w:p w14:paraId="7E19D8F2" w14:textId="77777777" w:rsidR="00AE2F16" w:rsidRDefault="00AE2F16" w:rsidP="005D1131">
      <w:pPr>
        <w:rPr>
          <w:rFonts w:ascii="Arial" w:eastAsia="Times New Roman" w:hAnsi="Arial" w:cs="Arial"/>
          <w:sz w:val="20"/>
          <w:szCs w:val="20"/>
          <w:lang w:eastAsia="pl-PL"/>
        </w:rPr>
      </w:pPr>
    </w:p>
    <w:p w14:paraId="40A4BB38" w14:textId="77777777" w:rsidR="00AE2F16" w:rsidRDefault="00AE2F16" w:rsidP="005D1131">
      <w:pPr>
        <w:rPr>
          <w:rFonts w:ascii="Arial" w:eastAsia="Times New Roman" w:hAnsi="Arial" w:cs="Arial"/>
          <w:sz w:val="20"/>
          <w:szCs w:val="20"/>
          <w:lang w:eastAsia="pl-PL"/>
        </w:rPr>
      </w:pPr>
    </w:p>
    <w:p w14:paraId="0AAF1E33" w14:textId="77777777" w:rsidR="00AE2F16" w:rsidRDefault="00AE2F16" w:rsidP="00AE2F16">
      <w:pPr>
        <w:spacing w:line="36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C01DB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Wnioski i rekomendacje z nadzoru pedagogicznego dyrektora szkoły</w:t>
      </w:r>
      <w:r w:rsidR="00A71E5A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w roku 201</w:t>
      </w:r>
      <w:r w:rsidR="00E37C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5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/</w:t>
      </w:r>
      <w:r w:rsidRPr="00C01DB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201</w:t>
      </w:r>
      <w:r w:rsidR="00E37C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6</w:t>
      </w:r>
      <w:r w:rsidRPr="00C01DB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7B264F9C" w14:textId="77777777" w:rsidR="00A71E5A" w:rsidRPr="00B55D03" w:rsidRDefault="00A71E5A" w:rsidP="00054B84">
      <w:pPr>
        <w:numPr>
          <w:ilvl w:val="0"/>
          <w:numId w:val="22"/>
        </w:numPr>
        <w:spacing w:line="360" w:lineRule="auto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 w:rsidRPr="00B55D03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Prowadzenie wśród uczniów uchylających się od obowiązku szkolnego różnorodnych działań w celu poprawy ich frekwencji.</w:t>
      </w:r>
    </w:p>
    <w:p w14:paraId="07C8FFA6" w14:textId="77777777" w:rsidR="00A71E5A" w:rsidRDefault="00A71E5A" w:rsidP="00054B84">
      <w:pPr>
        <w:numPr>
          <w:ilvl w:val="0"/>
          <w:numId w:val="22"/>
        </w:numPr>
        <w:spacing w:line="360" w:lineRule="auto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 w:rsidRPr="00B55D03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Motywowanie uczniów do uczestnictwa w konkursach.</w:t>
      </w:r>
    </w:p>
    <w:p w14:paraId="45042D0A" w14:textId="77777777" w:rsidR="00656105" w:rsidRPr="00B55D03" w:rsidRDefault="00656105" w:rsidP="00054B84">
      <w:pPr>
        <w:numPr>
          <w:ilvl w:val="0"/>
          <w:numId w:val="22"/>
        </w:numPr>
        <w:spacing w:line="360" w:lineRule="auto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Stworzenie oferty zajęć pozalekcyjnych dla uczniów zdolnych.</w:t>
      </w:r>
    </w:p>
    <w:p w14:paraId="4C40B924" w14:textId="77777777" w:rsidR="00DB3033" w:rsidRDefault="00DB3033" w:rsidP="00054B84">
      <w:pPr>
        <w:numPr>
          <w:ilvl w:val="0"/>
          <w:numId w:val="22"/>
        </w:numPr>
        <w:spacing w:line="360" w:lineRule="auto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 w:rsidRPr="00B55D03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 xml:space="preserve">Podjęcie działań mających na celu wykorzystanie kreatywności uczniów ich pomysłów </w:t>
      </w:r>
      <w:r w:rsidR="00B55D03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br/>
      </w:r>
      <w:r w:rsidRPr="00B55D03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i inicjatyw w organizacji życia szkoły.</w:t>
      </w:r>
    </w:p>
    <w:p w14:paraId="6A0B721E" w14:textId="77777777" w:rsidR="00656105" w:rsidRPr="00656105" w:rsidRDefault="00656105" w:rsidP="00656105">
      <w:pPr>
        <w:numPr>
          <w:ilvl w:val="0"/>
          <w:numId w:val="22"/>
        </w:numPr>
        <w:spacing w:line="360" w:lineRule="auto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P</w:t>
      </w:r>
      <w:r w:rsidRPr="0065610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rzestrzeg</w:t>
      </w:r>
      <w:r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anie</w:t>
      </w:r>
      <w:r w:rsidRPr="0065610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 xml:space="preserve"> zasad oceniania, klasyfikowania i promowania uczniów</w:t>
      </w:r>
    </w:p>
    <w:p w14:paraId="5425D325" w14:textId="77777777" w:rsidR="00656105" w:rsidRPr="00656105" w:rsidRDefault="00656105" w:rsidP="00656105">
      <w:pPr>
        <w:spacing w:line="360" w:lineRule="auto"/>
        <w:ind w:left="720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 xml:space="preserve">oraz systematyczne analizowanie </w:t>
      </w:r>
      <w:r w:rsidRPr="0065610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osiągnię</w:t>
      </w:r>
      <w:r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ć</w:t>
      </w:r>
      <w:r w:rsidRPr="0065610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 xml:space="preserve"> edukacyjn</w:t>
      </w:r>
      <w:r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ych</w:t>
      </w:r>
      <w:r w:rsidRPr="0065610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 xml:space="preserve"> uczniów ze szczególnym</w:t>
      </w:r>
    </w:p>
    <w:p w14:paraId="4A222202" w14:textId="77777777" w:rsidR="00656105" w:rsidRPr="00B55D03" w:rsidRDefault="00656105" w:rsidP="00656105">
      <w:pPr>
        <w:spacing w:line="360" w:lineRule="auto"/>
        <w:ind w:left="720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 w:rsidRPr="00656105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zwróceniem uwagi na uczniów objętych pomocą psychologiczno- pedagogiczną.</w:t>
      </w:r>
    </w:p>
    <w:p w14:paraId="1A7F9254" w14:textId="77777777" w:rsidR="004664CE" w:rsidRPr="00B55D03" w:rsidRDefault="004664CE" w:rsidP="00B55D03">
      <w:pPr>
        <w:numPr>
          <w:ilvl w:val="0"/>
          <w:numId w:val="22"/>
        </w:numPr>
        <w:spacing w:line="360" w:lineRule="auto"/>
        <w:ind w:left="714" w:hanging="357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 w:rsidRPr="00B55D03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 xml:space="preserve">Przekazywanie uczniom informacji o ich osiągnięciach edukacyjnych pomagających </w:t>
      </w:r>
      <w:r w:rsidR="00B55D03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br/>
      </w:r>
      <w:r w:rsidRPr="00B55D03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w uczeniu się, poprzez wskazanie, co uczeń robi dobrze, co i jak wymaga poprawy oraz jak powinien dalej się uczyć.</w:t>
      </w:r>
    </w:p>
    <w:p w14:paraId="2B1D4DB3" w14:textId="77777777" w:rsidR="005244A2" w:rsidRPr="00B55D03" w:rsidRDefault="005244A2" w:rsidP="004664CE">
      <w:pPr>
        <w:numPr>
          <w:ilvl w:val="0"/>
          <w:numId w:val="22"/>
        </w:numPr>
        <w:spacing w:line="360" w:lineRule="auto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 w:rsidRPr="00B55D0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Wzm</w:t>
      </w:r>
      <w:r w:rsidR="004664CE" w:rsidRPr="00B55D0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</w:t>
      </w:r>
      <w:r w:rsidRPr="00B55D0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cni</w:t>
      </w:r>
      <w:r w:rsidR="004664CE" w:rsidRPr="00B55D0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</w:t>
      </w:r>
      <w:r w:rsidRPr="00B55D0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współpracy między szkołą a rodzicami, szukanie różnych form angażowania rodziców w działania sprzyjające integracji środowiska lokalnego.</w:t>
      </w:r>
    </w:p>
    <w:p w14:paraId="1E3A93D0" w14:textId="77777777" w:rsidR="00B55D03" w:rsidRPr="00B55D03" w:rsidRDefault="00B55D03" w:rsidP="004664CE">
      <w:pPr>
        <w:numPr>
          <w:ilvl w:val="0"/>
          <w:numId w:val="22"/>
        </w:numPr>
        <w:spacing w:line="360" w:lineRule="auto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 w:rsidRPr="00B55D0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Promowanie szkoły i osiągnięć uczniów.</w:t>
      </w:r>
    </w:p>
    <w:p w14:paraId="4845467D" w14:textId="77777777" w:rsidR="00AE2F16" w:rsidRDefault="00AE2F16" w:rsidP="005D1131">
      <w:pPr>
        <w:rPr>
          <w:rFonts w:ascii="Arial" w:eastAsia="Times New Roman" w:hAnsi="Arial" w:cs="Arial"/>
          <w:sz w:val="20"/>
          <w:szCs w:val="20"/>
          <w:lang w:eastAsia="pl-PL"/>
        </w:rPr>
      </w:pPr>
    </w:p>
    <w:p w14:paraId="24ADFE88" w14:textId="77777777" w:rsidR="00AE2F16" w:rsidRDefault="00AE2F16" w:rsidP="00AE2F16">
      <w:pPr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E2F1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Formy nadzoru</w:t>
      </w:r>
    </w:p>
    <w:p w14:paraId="420A6812" w14:textId="77777777" w:rsidR="00AE2F16" w:rsidRPr="00AE2F16" w:rsidRDefault="00AE2F16" w:rsidP="00AE2F16">
      <w:pPr>
        <w:rPr>
          <w:rFonts w:ascii="Arial" w:eastAsia="Times New Roman" w:hAnsi="Arial" w:cs="Arial"/>
          <w:sz w:val="20"/>
          <w:szCs w:val="20"/>
          <w:lang w:eastAsia="pl-PL"/>
        </w:rPr>
      </w:pPr>
    </w:p>
    <w:p w14:paraId="24474B04" w14:textId="77777777" w:rsidR="00AE2F16" w:rsidRPr="00AE2F16" w:rsidRDefault="00AE2F16" w:rsidP="00AE2F16">
      <w:pPr>
        <w:numPr>
          <w:ilvl w:val="0"/>
          <w:numId w:val="16"/>
        </w:numPr>
        <w:rPr>
          <w:rFonts w:ascii="Arial" w:eastAsia="Times New Roman" w:hAnsi="Arial" w:cs="Arial"/>
          <w:sz w:val="20"/>
          <w:szCs w:val="20"/>
          <w:lang w:eastAsia="pl-PL"/>
        </w:rPr>
      </w:pPr>
      <w:r w:rsidRPr="00250F5D">
        <w:rPr>
          <w:rFonts w:ascii="Arial" w:eastAsia="Times New Roman" w:hAnsi="Arial" w:cs="Arial"/>
          <w:b/>
          <w:sz w:val="20"/>
          <w:szCs w:val="20"/>
          <w:lang w:eastAsia="pl-PL"/>
        </w:rPr>
        <w:t>Ewaluacja</w:t>
      </w:r>
      <w:r w:rsidRPr="00AE2F16">
        <w:rPr>
          <w:rFonts w:ascii="Arial" w:eastAsia="Times New Roman" w:hAnsi="Arial" w:cs="Arial"/>
          <w:sz w:val="20"/>
          <w:szCs w:val="20"/>
          <w:lang w:eastAsia="pl-PL"/>
        </w:rPr>
        <w:t xml:space="preserve"> – praktyczne badanie oceniające przeprowadzane przez dyrektora gimnazjum w zakresie zagadnień uznanych za istotne.</w:t>
      </w:r>
    </w:p>
    <w:p w14:paraId="5E158F13" w14:textId="77777777" w:rsidR="00AE2F16" w:rsidRPr="00AE2F16" w:rsidRDefault="00AE2F16" w:rsidP="00AE2F16">
      <w:pPr>
        <w:numPr>
          <w:ilvl w:val="0"/>
          <w:numId w:val="16"/>
        </w:numPr>
        <w:rPr>
          <w:rFonts w:ascii="Arial" w:eastAsia="Times New Roman" w:hAnsi="Arial" w:cs="Arial"/>
          <w:sz w:val="20"/>
          <w:szCs w:val="20"/>
          <w:lang w:eastAsia="pl-PL"/>
        </w:rPr>
      </w:pPr>
      <w:r w:rsidRPr="00250F5D">
        <w:rPr>
          <w:rFonts w:ascii="Arial" w:eastAsia="Times New Roman" w:hAnsi="Arial" w:cs="Arial"/>
          <w:b/>
          <w:sz w:val="20"/>
          <w:szCs w:val="20"/>
          <w:lang w:eastAsia="pl-PL"/>
        </w:rPr>
        <w:t>Kontrola</w:t>
      </w:r>
      <w:r w:rsidRPr="00AE2F16">
        <w:rPr>
          <w:rFonts w:ascii="Arial" w:eastAsia="Times New Roman" w:hAnsi="Arial" w:cs="Arial"/>
          <w:sz w:val="20"/>
          <w:szCs w:val="20"/>
          <w:lang w:eastAsia="pl-PL"/>
        </w:rPr>
        <w:t xml:space="preserve"> – działania dyrektora gimnazjum w celu oceny stanu przestrzegania przepisów prawa dotyczących działalności dydaktycznej, wychowawczej i opiekuńczej oraz innej działalności statutowej gimnazjum.</w:t>
      </w:r>
    </w:p>
    <w:p w14:paraId="7C1EB5B3" w14:textId="77777777" w:rsidR="00AE2F16" w:rsidRPr="00AE2F16" w:rsidRDefault="00AE2F16" w:rsidP="00AE2F16">
      <w:pPr>
        <w:numPr>
          <w:ilvl w:val="0"/>
          <w:numId w:val="16"/>
        </w:numPr>
        <w:rPr>
          <w:rFonts w:ascii="Arial" w:eastAsia="Times New Roman" w:hAnsi="Arial" w:cs="Arial"/>
          <w:sz w:val="20"/>
          <w:szCs w:val="20"/>
          <w:lang w:eastAsia="pl-PL"/>
        </w:rPr>
      </w:pPr>
      <w:r w:rsidRPr="00250F5D">
        <w:rPr>
          <w:rFonts w:ascii="Arial" w:eastAsia="Times New Roman" w:hAnsi="Arial" w:cs="Arial"/>
          <w:b/>
          <w:sz w:val="20"/>
          <w:szCs w:val="20"/>
          <w:lang w:eastAsia="pl-PL"/>
        </w:rPr>
        <w:t>Wspomaganie</w:t>
      </w:r>
      <w:r w:rsidRPr="00AE2F16">
        <w:rPr>
          <w:rFonts w:ascii="Arial" w:eastAsia="Times New Roman" w:hAnsi="Arial" w:cs="Arial"/>
          <w:sz w:val="20"/>
          <w:szCs w:val="20"/>
          <w:lang w:eastAsia="pl-PL"/>
        </w:rPr>
        <w:t xml:space="preserve"> – działania dyrektora mające na celu inspirowanie i intensyfikowanie procesów służących poprawie i doskonaleniu działań w gimnazjum, ukierunkowanych na rozwój dzieci.</w:t>
      </w:r>
    </w:p>
    <w:p w14:paraId="412D8026" w14:textId="77777777" w:rsidR="00AE2F16" w:rsidRPr="00AE2F16" w:rsidRDefault="00AE2F16" w:rsidP="00AE2F16">
      <w:pPr>
        <w:numPr>
          <w:ilvl w:val="0"/>
          <w:numId w:val="16"/>
        </w:numPr>
        <w:rPr>
          <w:rFonts w:ascii="Arial" w:eastAsia="Times New Roman" w:hAnsi="Arial" w:cs="Arial"/>
          <w:sz w:val="20"/>
          <w:szCs w:val="20"/>
          <w:lang w:eastAsia="pl-PL"/>
        </w:rPr>
      </w:pPr>
      <w:r w:rsidRPr="00250F5D">
        <w:rPr>
          <w:rFonts w:ascii="Arial" w:eastAsia="Times New Roman" w:hAnsi="Arial" w:cs="Arial"/>
          <w:b/>
          <w:sz w:val="20"/>
          <w:szCs w:val="20"/>
          <w:lang w:eastAsia="pl-PL"/>
        </w:rPr>
        <w:t>Monitorowanie</w:t>
      </w:r>
      <w:r w:rsidRPr="00AE2F16">
        <w:rPr>
          <w:rFonts w:ascii="Arial" w:eastAsia="Times New Roman" w:hAnsi="Arial" w:cs="Arial"/>
          <w:sz w:val="20"/>
          <w:szCs w:val="20"/>
          <w:lang w:eastAsia="pl-PL"/>
        </w:rPr>
        <w:t xml:space="preserve"> – forma systematycznej oceny przebiegu działań lub procesów.</w:t>
      </w:r>
    </w:p>
    <w:p w14:paraId="099A0FD8" w14:textId="77777777" w:rsidR="00AE2F16" w:rsidRPr="00AE2F16" w:rsidRDefault="00AE2F16" w:rsidP="00AE2F16">
      <w:pPr>
        <w:numPr>
          <w:ilvl w:val="0"/>
          <w:numId w:val="16"/>
        </w:numPr>
        <w:rPr>
          <w:rFonts w:ascii="Arial" w:eastAsia="Times New Roman" w:hAnsi="Arial" w:cs="Arial"/>
          <w:sz w:val="20"/>
          <w:szCs w:val="20"/>
          <w:lang w:eastAsia="pl-PL"/>
        </w:rPr>
      </w:pPr>
      <w:r w:rsidRPr="00250F5D">
        <w:rPr>
          <w:rFonts w:ascii="Arial" w:eastAsia="Times New Roman" w:hAnsi="Arial" w:cs="Arial"/>
          <w:b/>
          <w:sz w:val="20"/>
          <w:szCs w:val="20"/>
          <w:lang w:eastAsia="pl-PL"/>
        </w:rPr>
        <w:t>Ocenianie</w:t>
      </w:r>
      <w:r w:rsidRPr="00AE2F16">
        <w:rPr>
          <w:rFonts w:ascii="Arial" w:eastAsia="Times New Roman" w:hAnsi="Arial" w:cs="Arial"/>
          <w:sz w:val="20"/>
          <w:szCs w:val="20"/>
          <w:lang w:eastAsia="pl-PL"/>
        </w:rPr>
        <w:t xml:space="preserve"> pracy nauczycieli.</w:t>
      </w:r>
    </w:p>
    <w:p w14:paraId="765E835E" w14:textId="77777777" w:rsidR="00AE2F16" w:rsidRPr="00AE2F16" w:rsidRDefault="00AE2F16" w:rsidP="00AE2F16">
      <w:pPr>
        <w:numPr>
          <w:ilvl w:val="0"/>
          <w:numId w:val="16"/>
        </w:numPr>
        <w:rPr>
          <w:rFonts w:ascii="Arial" w:eastAsia="Times New Roman" w:hAnsi="Arial" w:cs="Arial"/>
          <w:sz w:val="20"/>
          <w:szCs w:val="20"/>
          <w:lang w:eastAsia="pl-PL"/>
        </w:rPr>
      </w:pPr>
      <w:r w:rsidRPr="00250F5D">
        <w:rPr>
          <w:rFonts w:ascii="Arial" w:eastAsia="Times New Roman" w:hAnsi="Arial" w:cs="Arial"/>
          <w:b/>
          <w:sz w:val="20"/>
          <w:szCs w:val="20"/>
          <w:lang w:eastAsia="pl-PL"/>
        </w:rPr>
        <w:t>Gromadzenie</w:t>
      </w:r>
      <w:r w:rsidRPr="00AE2F16">
        <w:rPr>
          <w:rFonts w:ascii="Arial" w:eastAsia="Times New Roman" w:hAnsi="Arial" w:cs="Arial"/>
          <w:sz w:val="20"/>
          <w:szCs w:val="20"/>
          <w:lang w:eastAsia="pl-PL"/>
        </w:rPr>
        <w:t xml:space="preserve"> danych statystycznych mających istotną wartość informacyjną.</w:t>
      </w:r>
    </w:p>
    <w:p w14:paraId="22E2AC4E" w14:textId="77777777" w:rsidR="00AE2F16" w:rsidRPr="005D1131" w:rsidRDefault="00AE2F16" w:rsidP="005D1131">
      <w:pPr>
        <w:rPr>
          <w:rFonts w:ascii="Arial" w:eastAsia="Times New Roman" w:hAnsi="Arial" w:cs="Arial"/>
          <w:sz w:val="20"/>
          <w:szCs w:val="20"/>
          <w:lang w:eastAsia="pl-PL"/>
        </w:rPr>
      </w:pPr>
    </w:p>
    <w:p w14:paraId="6CF8E940" w14:textId="77777777" w:rsidR="005D1131" w:rsidRDefault="005D1131" w:rsidP="00153894">
      <w:pPr>
        <w:numPr>
          <w:ilvl w:val="0"/>
          <w:numId w:val="2"/>
        </w:numPr>
        <w:rPr>
          <w:rFonts w:ascii="Arial" w:eastAsia="Times New Roman" w:hAnsi="Arial" w:cs="Arial"/>
          <w:sz w:val="18"/>
          <w:szCs w:val="18"/>
          <w:lang w:eastAsia="pl-PL"/>
        </w:rPr>
      </w:pPr>
      <w:r w:rsidRPr="005D113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Ewaluacja wewnętrzna</w:t>
      </w:r>
      <w:r w:rsidRPr="005D113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14:paraId="24192FF1" w14:textId="77777777" w:rsidR="00153894" w:rsidRPr="005D1131" w:rsidRDefault="00153894" w:rsidP="00153894">
      <w:pPr>
        <w:ind w:left="720"/>
        <w:rPr>
          <w:rFonts w:ascii="Arial" w:eastAsia="Times New Roman" w:hAnsi="Arial" w:cs="Arial"/>
          <w:sz w:val="18"/>
          <w:szCs w:val="18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"/>
        <w:gridCol w:w="3177"/>
        <w:gridCol w:w="3941"/>
        <w:gridCol w:w="1547"/>
      </w:tblGrid>
      <w:tr w:rsidR="00686511" w:rsidRPr="00E56EAF" w14:paraId="7DCD4ACC" w14:textId="77777777" w:rsidTr="00021C74">
        <w:trPr>
          <w:trHeight w:val="153"/>
        </w:trPr>
        <w:tc>
          <w:tcPr>
            <w:tcW w:w="39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550F568" w14:textId="77777777" w:rsidR="00686511" w:rsidRPr="00E56EAF" w:rsidRDefault="0068651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177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DE39436" w14:textId="77777777" w:rsidR="00686511" w:rsidRPr="00E56EAF" w:rsidRDefault="00686511" w:rsidP="005F6A7B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Przedmiot ewaluacji (co będzie poddawane ewaluacji?) - wymaganie</w:t>
            </w:r>
          </w:p>
        </w:tc>
        <w:tc>
          <w:tcPr>
            <w:tcW w:w="3941" w:type="dxa"/>
          </w:tcPr>
          <w:p w14:paraId="5EB9B827" w14:textId="77777777" w:rsidR="00686511" w:rsidRPr="00E56EAF" w:rsidRDefault="00686511" w:rsidP="005F6A7B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Cel (czemu będą służyć poczynione w jej wyniku ustalenia?) – charakterystyka wymagania</w:t>
            </w:r>
          </w:p>
        </w:tc>
        <w:tc>
          <w:tcPr>
            <w:tcW w:w="1547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DA9686" w14:textId="77777777" w:rsidR="00686511" w:rsidRPr="00E56EAF" w:rsidRDefault="00686511" w:rsidP="005F6A7B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Uwagi</w:t>
            </w:r>
          </w:p>
        </w:tc>
      </w:tr>
      <w:tr w:rsidR="00686511" w:rsidRPr="00E56EAF" w14:paraId="07126837" w14:textId="77777777" w:rsidTr="00021C74">
        <w:trPr>
          <w:trHeight w:val="1049"/>
        </w:trPr>
        <w:tc>
          <w:tcPr>
            <w:tcW w:w="391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7BB762F" w14:textId="77777777" w:rsidR="00686511" w:rsidRPr="00E56EAF" w:rsidRDefault="0068651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177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7DB1CF7F" w14:textId="6A1DB41A" w:rsidR="00686511" w:rsidRPr="00E56EAF" w:rsidRDefault="00A0178D" w:rsidP="00087EE2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pl-PL"/>
              </w:rPr>
            </w:pPr>
            <w:r w:rsidRPr="00E56EA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Kształtowane są postawy </w:t>
            </w:r>
            <w:r w:rsidR="00021C74" w:rsidRPr="00E56EA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br/>
            </w:r>
            <w:r w:rsidRPr="00E56EA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i respektowane normy społeczne.</w:t>
            </w:r>
          </w:p>
        </w:tc>
        <w:tc>
          <w:tcPr>
            <w:tcW w:w="3941" w:type="dxa"/>
          </w:tcPr>
          <w:p w14:paraId="146880C1" w14:textId="77777777" w:rsidR="00A0178D" w:rsidRPr="00E56EAF" w:rsidRDefault="00A0178D" w:rsidP="00A0178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hAnsi="Arial" w:cs="Arial"/>
                <w:sz w:val="18"/>
                <w:szCs w:val="18"/>
                <w:lang w:eastAsia="pl-PL"/>
              </w:rPr>
              <w:t>Pozyskanie informacji na temat poczucia bezpieczeństwa w szkole wśród uczniów i nauczycieli oraz skali i typu zagrożeń na terenie szkoły.</w:t>
            </w:r>
          </w:p>
          <w:p w14:paraId="28DF86E5" w14:textId="77777777" w:rsidR="00A0178D" w:rsidRPr="00E56EAF" w:rsidRDefault="00A0178D" w:rsidP="00A0178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hAnsi="Arial" w:cs="Arial"/>
                <w:sz w:val="18"/>
                <w:szCs w:val="18"/>
                <w:lang w:eastAsia="pl-PL"/>
              </w:rPr>
              <w:t>Opracowanie planu działań mających na celu zwiększenie wśród uczniów i nauczycieli respektowania norm społecznych i zmniejszenia zachowań niezgodnych z normami społecznymi.</w:t>
            </w:r>
          </w:p>
          <w:p w14:paraId="10D74A93" w14:textId="77777777" w:rsidR="00636C69" w:rsidRPr="00E56EAF" w:rsidRDefault="00636C69" w:rsidP="00A0178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hAnsi="Arial" w:cs="Arial"/>
                <w:sz w:val="18"/>
                <w:szCs w:val="18"/>
                <w:lang w:eastAsia="pl-PL"/>
              </w:rPr>
              <w:t>Pytania kluczowe:</w:t>
            </w:r>
          </w:p>
          <w:p w14:paraId="105C7A97" w14:textId="77777777" w:rsidR="00636C69" w:rsidRPr="00E56EAF" w:rsidRDefault="00636C69" w:rsidP="00636C69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hAnsi="Arial" w:cs="Arial"/>
                <w:sz w:val="18"/>
                <w:szCs w:val="18"/>
                <w:lang w:eastAsia="pl-PL"/>
              </w:rPr>
              <w:t>Czy uczniowie czują się w szkole bezpiecznie?</w:t>
            </w:r>
          </w:p>
          <w:p w14:paraId="5148106F" w14:textId="77777777" w:rsidR="00636C69" w:rsidRPr="00E56EAF" w:rsidRDefault="00636C69" w:rsidP="00636C69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hAnsi="Arial" w:cs="Arial"/>
                <w:sz w:val="18"/>
                <w:szCs w:val="18"/>
                <w:lang w:eastAsia="pl-PL"/>
              </w:rPr>
              <w:t>Jaka jest skala poczucie braku bezpieczeństwa wśród uczniów?</w:t>
            </w:r>
          </w:p>
          <w:p w14:paraId="022D7FE1" w14:textId="77777777" w:rsidR="00636C69" w:rsidRPr="00E56EAF" w:rsidRDefault="00636C69" w:rsidP="00636C69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hAnsi="Arial" w:cs="Arial"/>
                <w:sz w:val="18"/>
                <w:szCs w:val="18"/>
                <w:lang w:eastAsia="pl-PL"/>
              </w:rPr>
              <w:t>Czy nauczyciele i personel szkoły czują się w szkole bezpiecznie?</w:t>
            </w:r>
          </w:p>
          <w:p w14:paraId="52B6EF16" w14:textId="77777777" w:rsidR="00636C69" w:rsidRPr="00E56EAF" w:rsidRDefault="00636C69" w:rsidP="00636C69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hAnsi="Arial" w:cs="Arial"/>
                <w:sz w:val="18"/>
                <w:szCs w:val="18"/>
                <w:lang w:eastAsia="pl-PL"/>
              </w:rPr>
              <w:t xml:space="preserve">Jakich zachowań dotyczy identyfikowane przez uczniów zagrożenie? </w:t>
            </w:r>
          </w:p>
          <w:p w14:paraId="253E24D5" w14:textId="77777777" w:rsidR="00636C69" w:rsidRPr="00E56EAF" w:rsidRDefault="00636C69" w:rsidP="00636C69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hAnsi="Arial" w:cs="Arial"/>
                <w:sz w:val="18"/>
                <w:szCs w:val="18"/>
                <w:lang w:eastAsia="pl-PL"/>
              </w:rPr>
              <w:t>Czy uczniowie wiedzą jakich zachowań się od nich oczekuje?</w:t>
            </w:r>
          </w:p>
          <w:p w14:paraId="6AA8266B" w14:textId="77777777" w:rsidR="00021C74" w:rsidRPr="00E56EAF" w:rsidRDefault="00636C69" w:rsidP="00636C69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hAnsi="Arial" w:cs="Arial"/>
                <w:sz w:val="18"/>
                <w:szCs w:val="18"/>
                <w:lang w:eastAsia="pl-PL"/>
              </w:rPr>
              <w:t xml:space="preserve">Czy w szkole </w:t>
            </w:r>
            <w:r w:rsidR="00021C74" w:rsidRPr="00E56EAF">
              <w:rPr>
                <w:rFonts w:ascii="Arial" w:hAnsi="Arial" w:cs="Arial"/>
                <w:sz w:val="18"/>
                <w:szCs w:val="18"/>
                <w:lang w:eastAsia="pl-PL"/>
              </w:rPr>
              <w:t>diagnozuje się zachowania uczniów?</w:t>
            </w:r>
          </w:p>
          <w:p w14:paraId="672A915F" w14:textId="77777777" w:rsidR="00021C74" w:rsidRPr="00E56EAF" w:rsidRDefault="00021C74" w:rsidP="00636C69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hAnsi="Arial" w:cs="Arial"/>
                <w:sz w:val="18"/>
                <w:szCs w:val="18"/>
                <w:lang w:eastAsia="pl-PL"/>
              </w:rPr>
              <w:t>Czy podejmuje się działania wychowawcze mające na celu eliminowanie zagrożeń oraz wzmacnianie właściwych zachowań?</w:t>
            </w:r>
          </w:p>
          <w:p w14:paraId="6F01D9A7" w14:textId="3C622877" w:rsidR="00C7132B" w:rsidRPr="00E56EAF" w:rsidRDefault="00021C74" w:rsidP="00C7132B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hAnsi="Arial" w:cs="Arial"/>
                <w:sz w:val="18"/>
                <w:szCs w:val="18"/>
                <w:lang w:eastAsia="pl-PL"/>
              </w:rPr>
              <w:t>Czy podejmowane działania wychowawcze są skuteczne?</w:t>
            </w:r>
          </w:p>
        </w:tc>
        <w:tc>
          <w:tcPr>
            <w:tcW w:w="1547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507CB63" w14:textId="77777777" w:rsidR="00686511" w:rsidRPr="00E56EAF" w:rsidRDefault="00686511" w:rsidP="005F6A7B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</w:tbl>
    <w:p w14:paraId="5509AECA" w14:textId="77777777" w:rsidR="00E44DFF" w:rsidRPr="00E56EAF" w:rsidRDefault="00E44DF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6F834D47" w14:textId="77777777" w:rsidR="00E44DFF" w:rsidRPr="00E56EAF" w:rsidRDefault="00E44DF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1B388B17" w14:textId="77777777" w:rsidR="00A96A7F" w:rsidRPr="00E56EAF" w:rsidRDefault="00A96A7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633CB337" w14:textId="77777777" w:rsidR="005D1131" w:rsidRPr="00E56EAF" w:rsidRDefault="005D1131" w:rsidP="002C6584">
      <w:pPr>
        <w:numPr>
          <w:ilvl w:val="0"/>
          <w:numId w:val="2"/>
        </w:numPr>
        <w:rPr>
          <w:rFonts w:ascii="Arial" w:eastAsia="Times New Roman" w:hAnsi="Arial" w:cs="Arial"/>
          <w:sz w:val="18"/>
          <w:szCs w:val="18"/>
          <w:lang w:eastAsia="pl-PL"/>
        </w:rPr>
      </w:pPr>
      <w:r w:rsidRPr="00E56EA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Harmonogram ewaluacji</w:t>
      </w:r>
      <w:r w:rsidRPr="00E56EA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14:paraId="2AB43839" w14:textId="77777777" w:rsidR="00153894" w:rsidRPr="00E56EAF" w:rsidRDefault="00153894" w:rsidP="002C6584">
      <w:pPr>
        <w:ind w:left="720"/>
        <w:rPr>
          <w:rFonts w:ascii="Arial" w:eastAsia="Times New Roman" w:hAnsi="Arial" w:cs="Arial"/>
          <w:sz w:val="18"/>
          <w:szCs w:val="18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"/>
        <w:gridCol w:w="2753"/>
        <w:gridCol w:w="1862"/>
        <w:gridCol w:w="1723"/>
        <w:gridCol w:w="2219"/>
      </w:tblGrid>
      <w:tr w:rsidR="008F4378" w:rsidRPr="00E56EAF" w14:paraId="764F9481" w14:textId="77777777" w:rsidTr="001131D0">
        <w:tc>
          <w:tcPr>
            <w:tcW w:w="499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EDDA41E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753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7EE02B0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Zadanie</w:t>
            </w:r>
          </w:p>
        </w:tc>
        <w:tc>
          <w:tcPr>
            <w:tcW w:w="1862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0EA1A72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Źródło wiedzy</w:t>
            </w:r>
          </w:p>
        </w:tc>
        <w:tc>
          <w:tcPr>
            <w:tcW w:w="1723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005284F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Termin</w:t>
            </w:r>
          </w:p>
        </w:tc>
        <w:tc>
          <w:tcPr>
            <w:tcW w:w="2219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0E82E93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Odpowiedzialny</w:t>
            </w:r>
          </w:p>
        </w:tc>
      </w:tr>
      <w:tr w:rsidR="008F4378" w:rsidRPr="00E56EAF" w14:paraId="12FC6301" w14:textId="77777777" w:rsidTr="001131D0">
        <w:tc>
          <w:tcPr>
            <w:tcW w:w="499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010BF3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1)</w:t>
            </w:r>
          </w:p>
        </w:tc>
        <w:tc>
          <w:tcPr>
            <w:tcW w:w="4615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134697B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Przygotowanie projektu ewaluacji.</w:t>
            </w:r>
          </w:p>
        </w:tc>
        <w:tc>
          <w:tcPr>
            <w:tcW w:w="1723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BF655B" w14:textId="5015BD31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IX 201</w:t>
            </w:r>
            <w:r w:rsidR="00C7132B"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219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3A02D72" w14:textId="77777777" w:rsidR="005D1131" w:rsidRPr="00E56EAF" w:rsidRDefault="008076C6" w:rsidP="008076C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</w:t>
            </w:r>
            <w:r w:rsidR="005F6A7B"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yrektor szkoły</w:t>
            </w:r>
          </w:p>
        </w:tc>
      </w:tr>
      <w:tr w:rsidR="008F4378" w:rsidRPr="00E56EAF" w14:paraId="2653966F" w14:textId="77777777" w:rsidTr="001131D0">
        <w:tc>
          <w:tcPr>
            <w:tcW w:w="499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76EE91D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2)</w:t>
            </w:r>
          </w:p>
        </w:tc>
        <w:tc>
          <w:tcPr>
            <w:tcW w:w="4615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4F1EFDF" w14:textId="40DE8862" w:rsidR="00C7132B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Gromadzenie danych.</w:t>
            </w:r>
            <w:r w:rsidR="00C7132B"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1. Opracowanie koncepcji ewaluacji</w:t>
            </w:r>
            <w:r w:rsidR="00C7132B"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2. Przeprowadzenie badania</w:t>
            </w:r>
            <w:r w:rsidR="00C7132B"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3. Wstępny raport ewaluacyjny</w:t>
            </w:r>
            <w:r w:rsidR="00C7132B"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4. Raport w wersji końcowej</w:t>
            </w:r>
          </w:p>
        </w:tc>
        <w:tc>
          <w:tcPr>
            <w:tcW w:w="1723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08C4569" w14:textId="3D97D693" w:rsidR="005D1131" w:rsidRPr="00E56EAF" w:rsidRDefault="00C7132B" w:rsidP="00C7132B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 xml:space="preserve">XII </w:t>
            </w:r>
            <w:r w:rsidR="000F758C"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201</w:t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II 2017</w:t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III 2017</w:t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IV 2017</w:t>
            </w:r>
          </w:p>
        </w:tc>
        <w:tc>
          <w:tcPr>
            <w:tcW w:w="2219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04F8950" w14:textId="2FB1F9D4" w:rsidR="005D1131" w:rsidRPr="00E56EAF" w:rsidRDefault="00C7132B" w:rsidP="008076C6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br/>
              <w:t>p. Wartman</w:t>
            </w:r>
            <w:r w:rsidRPr="00E56EA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br/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p. Koziarek</w:t>
            </w:r>
            <w:r w:rsidRPr="00E56EA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br/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p. Trusiak</w:t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p. Ziętalak,</w:t>
            </w:r>
          </w:p>
        </w:tc>
      </w:tr>
      <w:tr w:rsidR="008F4378" w:rsidRPr="00E56EAF" w14:paraId="7DB86CD7" w14:textId="77777777" w:rsidTr="001131D0">
        <w:trPr>
          <w:trHeight w:val="2585"/>
        </w:trPr>
        <w:tc>
          <w:tcPr>
            <w:tcW w:w="499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FBEF388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a)</w:t>
            </w:r>
          </w:p>
        </w:tc>
        <w:tc>
          <w:tcPr>
            <w:tcW w:w="2753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83AD852" w14:textId="77777777" w:rsidR="00790CE5" w:rsidRPr="00E56EAF" w:rsidRDefault="00790CE5" w:rsidP="00656464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0B918A61" w14:textId="21DBB65B" w:rsidR="005D1131" w:rsidRPr="00E56EAF" w:rsidRDefault="00790CE5" w:rsidP="00656464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br/>
            </w:r>
            <w:r w:rsidR="00851725" w:rsidRPr="00E56EA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Kształtowane są postawy </w:t>
            </w:r>
            <w:r w:rsidR="00851725" w:rsidRPr="00E56EA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br/>
              <w:t>i respektowane normy społeczne.</w:t>
            </w:r>
          </w:p>
        </w:tc>
        <w:tc>
          <w:tcPr>
            <w:tcW w:w="1862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9765E90" w14:textId="4955EA6E" w:rsidR="00AB4775" w:rsidRPr="00E56EAF" w:rsidRDefault="00851725" w:rsidP="009019C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 Ankieta wśród uczniów.</w:t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2. Ankieta wśród nauczycieli i personelu szkoły.</w:t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3. Ankieta wśród rodziców.</w:t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4. Dyskusja grupowa w gronie nauczycieli.</w:t>
            </w:r>
          </w:p>
        </w:tc>
        <w:tc>
          <w:tcPr>
            <w:tcW w:w="1723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D16A468" w14:textId="18C798F3" w:rsidR="005D1131" w:rsidRPr="00E56EAF" w:rsidRDefault="00790CE5" w:rsidP="00790CE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II - III</w:t>
            </w:r>
            <w:r w:rsidR="00746314"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201</w:t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219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8AE31C6" w14:textId="21CDB498" w:rsidR="00790CE5" w:rsidRPr="00E56EAF" w:rsidRDefault="00790CE5" w:rsidP="007149B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6B95E01E" w14:textId="17741398" w:rsidR="007149BF" w:rsidRPr="00E56EAF" w:rsidRDefault="00790CE5" w:rsidP="00790CE5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p. Wartman</w:t>
            </w:r>
            <w:r w:rsidRPr="00E56EA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br/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p. Koziarek</w:t>
            </w:r>
            <w:r w:rsidRPr="00E56EA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br/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p. Trusiak</w:t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p. Ziętalak,</w:t>
            </w:r>
          </w:p>
        </w:tc>
      </w:tr>
      <w:tr w:rsidR="008F4378" w:rsidRPr="00E56EAF" w14:paraId="66F59374" w14:textId="77777777" w:rsidTr="001131D0">
        <w:tc>
          <w:tcPr>
            <w:tcW w:w="499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ABBEC46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3)</w:t>
            </w:r>
          </w:p>
        </w:tc>
        <w:tc>
          <w:tcPr>
            <w:tcW w:w="2753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6640628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Zebranie wyników i opracowanie wniosków. </w:t>
            </w:r>
          </w:p>
        </w:tc>
        <w:tc>
          <w:tcPr>
            <w:tcW w:w="1862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64D065F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Wnioski sformułowane przez osoby odpowiedzialne za poszczególne zadania. </w:t>
            </w:r>
          </w:p>
        </w:tc>
        <w:tc>
          <w:tcPr>
            <w:tcW w:w="1723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3FA3C2F" w14:textId="55A3B29B" w:rsidR="005D1131" w:rsidRPr="00E56EAF" w:rsidRDefault="005D1131" w:rsidP="00973FDE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 ciągu dwóch tygodni po zakończeniu ostatniego badania</w:t>
            </w:r>
            <w:r w:rsidR="00034C1B"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(czyli nie wcześniej niż w kwietniu</w:t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201</w:t>
            </w:r>
            <w:r w:rsidR="001131D0"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).</w:t>
            </w:r>
          </w:p>
        </w:tc>
        <w:tc>
          <w:tcPr>
            <w:tcW w:w="2219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1E3B078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Osoby odpowiedzialne za poszczególne zadania.</w:t>
            </w:r>
          </w:p>
        </w:tc>
      </w:tr>
      <w:tr w:rsidR="008F4378" w:rsidRPr="00E56EAF" w14:paraId="466FC1F4" w14:textId="77777777" w:rsidTr="001131D0">
        <w:tc>
          <w:tcPr>
            <w:tcW w:w="499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626BB41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4)</w:t>
            </w:r>
          </w:p>
        </w:tc>
        <w:tc>
          <w:tcPr>
            <w:tcW w:w="4615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EA9EF4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Przedstawienie wniosków z ewaluacji.</w:t>
            </w:r>
          </w:p>
        </w:tc>
        <w:tc>
          <w:tcPr>
            <w:tcW w:w="1723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1E0D7AD" w14:textId="77777777" w:rsidR="005D1131" w:rsidRPr="00E56EAF" w:rsidRDefault="005D1131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 opracowaniu wyników ewaluacji.</w:t>
            </w:r>
          </w:p>
        </w:tc>
        <w:tc>
          <w:tcPr>
            <w:tcW w:w="2219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9BEC3F1" w14:textId="524CD723" w:rsidR="005D1131" w:rsidRPr="00E56EAF" w:rsidRDefault="00A65F9A" w:rsidP="001131D0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p.</w:t>
            </w:r>
            <w:r w:rsidR="001131D0"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Wartman</w:t>
            </w:r>
            <w:r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, </w:t>
            </w:r>
            <w:r w:rsidR="005D1131"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Dyrektor</w:t>
            </w:r>
            <w:r w:rsidR="001131D0"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szkoły.</w:t>
            </w:r>
            <w:r w:rsidR="005D1131" w:rsidRPr="00E56EA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14:paraId="48707978" w14:textId="77777777" w:rsidR="00153894" w:rsidRDefault="00153894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1DF0C38B" w14:textId="77777777" w:rsidR="003B7619" w:rsidRDefault="003B7619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1B65BB77" w14:textId="17495656" w:rsidR="00DA139D" w:rsidRDefault="00DA139D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1613F922" w14:textId="77777777" w:rsidR="00DA139D" w:rsidRDefault="00DA139D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6F08FAAD" w14:textId="77777777" w:rsidR="00DA139D" w:rsidRDefault="00DA139D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57D84A64" w14:textId="785521F8" w:rsidR="00E56EAF" w:rsidRDefault="00E56EA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159E6353" w14:textId="77777777" w:rsidR="00E56EAF" w:rsidRDefault="00E56EA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61BB252B" w14:textId="77777777" w:rsidR="00E56EAF" w:rsidRDefault="00E56EA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30A1A2C6" w14:textId="77777777" w:rsidR="00E56EAF" w:rsidRDefault="00E56EA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18BED4FC" w14:textId="77777777" w:rsidR="00E56EAF" w:rsidRDefault="00E56EA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3BDA6AAC" w14:textId="77777777" w:rsidR="00E56EAF" w:rsidRDefault="00E56EA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282AB1A2" w14:textId="77777777" w:rsidR="00E56EAF" w:rsidRDefault="00E56EA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2E9D3F15" w14:textId="77777777" w:rsidR="00E56EAF" w:rsidRDefault="00E56EA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21171835" w14:textId="77777777" w:rsidR="00E56EAF" w:rsidRDefault="00E56EA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2ED4E43B" w14:textId="77777777" w:rsidR="00E56EAF" w:rsidRDefault="00E56EA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06A1F897" w14:textId="77777777" w:rsidR="00E56EAF" w:rsidRDefault="00E56EA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6D411BF8" w14:textId="77777777" w:rsidR="00E56EAF" w:rsidRDefault="00E56EA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0930A1B3" w14:textId="77777777" w:rsidR="00E56EAF" w:rsidRDefault="00E56EAF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5E3368D6" w14:textId="77777777" w:rsidR="00DA139D" w:rsidRDefault="00DA139D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388A61E5" w14:textId="77777777" w:rsidR="00507572" w:rsidRDefault="00507572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2FDA6316" w14:textId="77777777" w:rsidR="005D1131" w:rsidRDefault="005D1131" w:rsidP="002C6584">
      <w:pPr>
        <w:numPr>
          <w:ilvl w:val="0"/>
          <w:numId w:val="2"/>
        </w:numPr>
        <w:rPr>
          <w:rFonts w:ascii="Arial" w:eastAsia="Times New Roman" w:hAnsi="Arial" w:cs="Arial"/>
          <w:sz w:val="18"/>
          <w:szCs w:val="18"/>
          <w:lang w:eastAsia="pl-PL"/>
        </w:rPr>
      </w:pPr>
      <w:r w:rsidRPr="005D113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Kontrola przestrzegania przepisów prawa oświatowego i statutowego przez nauczycieli.</w:t>
      </w:r>
      <w:r w:rsidRPr="005D113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14:paraId="6818151D" w14:textId="77777777" w:rsidR="00153894" w:rsidRPr="005D1131" w:rsidRDefault="00153894" w:rsidP="002C6584">
      <w:pPr>
        <w:ind w:left="720"/>
        <w:rPr>
          <w:rFonts w:ascii="Arial" w:eastAsia="Times New Roman" w:hAnsi="Arial" w:cs="Arial"/>
          <w:sz w:val="18"/>
          <w:szCs w:val="18"/>
          <w:lang w:eastAsia="pl-PL"/>
        </w:rPr>
      </w:pPr>
    </w:p>
    <w:tbl>
      <w:tblPr>
        <w:tblW w:w="10348" w:type="dxa"/>
        <w:tblInd w:w="-52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1"/>
        <w:gridCol w:w="4130"/>
        <w:gridCol w:w="1551"/>
        <w:gridCol w:w="1398"/>
        <w:gridCol w:w="851"/>
        <w:gridCol w:w="1417"/>
      </w:tblGrid>
      <w:tr w:rsidR="006E4062" w:rsidRPr="005D1131" w14:paraId="3643618A" w14:textId="77777777" w:rsidTr="002C6584">
        <w:tc>
          <w:tcPr>
            <w:tcW w:w="100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EEED65E" w14:textId="77777777" w:rsidR="00910FCA" w:rsidRPr="005D1131" w:rsidRDefault="00910FCA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D113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4130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BA2D660" w14:textId="77777777" w:rsidR="00910FCA" w:rsidRPr="005D1131" w:rsidRDefault="00910FCA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D113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Tematyka kontroli</w:t>
            </w:r>
          </w:p>
        </w:tc>
        <w:tc>
          <w:tcPr>
            <w:tcW w:w="155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106EF07" w14:textId="77777777" w:rsidR="00910FCA" w:rsidRPr="005D1131" w:rsidRDefault="00910FCA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D113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Terminy kontroli</w:t>
            </w:r>
          </w:p>
        </w:tc>
        <w:tc>
          <w:tcPr>
            <w:tcW w:w="1398" w:type="dxa"/>
          </w:tcPr>
          <w:p w14:paraId="220CA454" w14:textId="77777777" w:rsidR="00910FCA" w:rsidRPr="005D1131" w:rsidRDefault="00910FCA" w:rsidP="00A4364F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Podst. prawna</w:t>
            </w:r>
          </w:p>
        </w:tc>
        <w:tc>
          <w:tcPr>
            <w:tcW w:w="851" w:type="dxa"/>
          </w:tcPr>
          <w:p w14:paraId="5A08FA9D" w14:textId="77777777" w:rsidR="00910FCA" w:rsidRPr="005D1131" w:rsidRDefault="00910FCA" w:rsidP="00A4364F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Nr protokołu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583398B" w14:textId="77777777" w:rsidR="00910FCA" w:rsidRPr="005D1131" w:rsidRDefault="00910FCA" w:rsidP="00A4364F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D113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Uwagi</w:t>
            </w:r>
          </w:p>
        </w:tc>
      </w:tr>
      <w:tr w:rsidR="006E4062" w:rsidRPr="005D1131" w14:paraId="146D425E" w14:textId="77777777" w:rsidTr="002C6584">
        <w:tc>
          <w:tcPr>
            <w:tcW w:w="100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201AF04" w14:textId="77777777" w:rsidR="00910FCA" w:rsidRPr="005D1131" w:rsidRDefault="00910FCA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D113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1)</w:t>
            </w:r>
          </w:p>
        </w:tc>
        <w:tc>
          <w:tcPr>
            <w:tcW w:w="4130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5A41C06" w14:textId="77777777" w:rsidR="00137EBB" w:rsidRPr="00910FCA" w:rsidRDefault="00910FCA" w:rsidP="00910FC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10FC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Dokumentacja pedagogiczna: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 xml:space="preserve">- </w:t>
            </w:r>
            <w:r w:rsidRPr="00910FC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dziennik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 lekcyjne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 xml:space="preserve">- </w:t>
            </w:r>
            <w:r w:rsidRPr="00910FC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arkusze ocen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 xml:space="preserve">- </w:t>
            </w:r>
            <w:r w:rsidRPr="00910FC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dziennik zajęć pozalekcyjnych</w:t>
            </w:r>
            <w:r w:rsidR="00137EBB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- plany pracy wychowawczej</w:t>
            </w:r>
            <w:r w:rsidR="00137EBB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</w:r>
          </w:p>
          <w:p w14:paraId="23D3D76A" w14:textId="77777777" w:rsidR="00910FCA" w:rsidRPr="005D1131" w:rsidRDefault="00910FCA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5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0FBD10E" w14:textId="285B27B3" w:rsidR="00910FCA" w:rsidRPr="00E624CE" w:rsidRDefault="00A4364F" w:rsidP="00A4364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</w:r>
            <w:r w:rsidR="0006278F"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Styczeń</w:t>
            </w:r>
            <w:r w:rsidR="00DA139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2017</w:t>
            </w:r>
            <w:r w:rsidR="00910FCA"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</w:r>
            <w:r w:rsidR="0006278F"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Wrzesień</w:t>
            </w:r>
            <w:r w:rsidR="00DA139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2016</w:t>
            </w:r>
            <w:r w:rsidR="00910FCA"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Czerwiec</w:t>
            </w:r>
            <w:r w:rsidR="004F3205"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201</w:t>
            </w:r>
            <w:r w:rsidR="00DA139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  <w:r w:rsidR="00137EBB"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Wrzesień</w:t>
            </w:r>
            <w:r w:rsidR="00EC4A0F"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201</w:t>
            </w:r>
            <w:r w:rsidR="00DA139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398" w:type="dxa"/>
          </w:tcPr>
          <w:p w14:paraId="278FCDDE" w14:textId="77777777" w:rsidR="00910FCA" w:rsidRPr="005D1131" w:rsidRDefault="004263C8" w:rsidP="004263C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4263C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Rozp. MEN z 16.07.2009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</w:r>
            <w:r w:rsidRPr="004263C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Dokumentacja przebiegu nauczania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</w:r>
            <w:r w:rsidRPr="004263C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DzU Nr116,poz977</w:t>
            </w:r>
          </w:p>
        </w:tc>
        <w:tc>
          <w:tcPr>
            <w:tcW w:w="851" w:type="dxa"/>
          </w:tcPr>
          <w:p w14:paraId="52D997F0" w14:textId="77777777" w:rsidR="00910FCA" w:rsidRPr="005D1131" w:rsidRDefault="00A4364F" w:rsidP="00A4364F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2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3</w:t>
            </w:r>
            <w:r w:rsidR="00137EBB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4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A6A74F" w14:textId="77777777" w:rsidR="00910FCA" w:rsidRPr="005D1131" w:rsidRDefault="00910FCA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6E4062" w:rsidRPr="005D1131" w14:paraId="333C5D46" w14:textId="77777777" w:rsidTr="002C6584">
        <w:tc>
          <w:tcPr>
            <w:tcW w:w="100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C3E834F" w14:textId="7DDA0DA4" w:rsidR="00910FCA" w:rsidRPr="005D1131" w:rsidRDefault="000702E7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  <w:r w:rsidR="00910FCA" w:rsidRPr="005D113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4130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5402718" w14:textId="77777777" w:rsidR="00910FCA" w:rsidRPr="005D1131" w:rsidRDefault="006E4062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E406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Kontrola realizacji zajęć rewalidacji oraz dokumentacji jej prowadzenia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  <w:r w:rsidR="009E0AE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Kontrola planów</w:t>
            </w:r>
            <w:r w:rsidR="00EC4A0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pracy z uczniem z KS</w:t>
            </w:r>
          </w:p>
        </w:tc>
        <w:tc>
          <w:tcPr>
            <w:tcW w:w="1551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928A2CE" w14:textId="7DE1F48E" w:rsidR="00EC4A0F" w:rsidRPr="00E624CE" w:rsidRDefault="00D63E69" w:rsidP="004F320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</w:t>
            </w:r>
            <w:r w:rsidR="006E4062"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arzec</w:t>
            </w:r>
            <w:r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="006E4062"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201</w:t>
            </w:r>
            <w:r w:rsidR="00DA139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  <w:r w:rsidR="00EC4A0F"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</w:r>
            <w:r w:rsidR="00EC4A0F"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Październik 201</w:t>
            </w:r>
            <w:r w:rsidR="00DA139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398" w:type="dxa"/>
          </w:tcPr>
          <w:p w14:paraId="46FA7F91" w14:textId="7E13DA96" w:rsidR="00910FCA" w:rsidRPr="005D1131" w:rsidRDefault="006E4062" w:rsidP="006E406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E406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Rozp. MEN z18.01.2005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</w:r>
            <w:r w:rsidRPr="006E406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organizowanie kształcenia niepełnospra-wnych w szkołach</w:t>
            </w:r>
            <w:r w:rsidR="006D23C5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Pr="006E406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DzU Nr19,poz167</w:t>
            </w:r>
          </w:p>
        </w:tc>
        <w:tc>
          <w:tcPr>
            <w:tcW w:w="851" w:type="dxa"/>
          </w:tcPr>
          <w:p w14:paraId="12FCC980" w14:textId="77777777" w:rsidR="00910FCA" w:rsidRPr="005D1131" w:rsidRDefault="00EC4A0F" w:rsidP="006E4062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  <w:r w:rsidR="009E0AE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</w:r>
            <w:r w:rsidR="009E0AE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8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CAF597" w14:textId="77777777" w:rsidR="00910FCA" w:rsidRPr="005D1131" w:rsidRDefault="00910FCA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6E4062" w:rsidRPr="005D1131" w14:paraId="0836023B" w14:textId="77777777" w:rsidTr="002C6584">
        <w:tc>
          <w:tcPr>
            <w:tcW w:w="100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DD321D8" w14:textId="071D8CB0" w:rsidR="00910FCA" w:rsidRPr="005D1131" w:rsidRDefault="000702E7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</w:t>
            </w:r>
            <w:r w:rsidR="00910FCA" w:rsidRPr="005D113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4130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7C62606" w14:textId="77777777" w:rsidR="00910FCA" w:rsidRPr="005D1131" w:rsidRDefault="006E4062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6E406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Kontrola przestrzegania zasad i terminowości zapoznawania rodziców/prawnych opiekunów z przewidywanymi ocenami rocznymi uczniów</w:t>
            </w:r>
          </w:p>
        </w:tc>
        <w:tc>
          <w:tcPr>
            <w:tcW w:w="1551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7AD83C1" w14:textId="6155512C" w:rsidR="00910FCA" w:rsidRPr="00E624CE" w:rsidRDefault="00D63E69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</w:t>
            </w:r>
            <w:r w:rsidR="006E4062"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aj 201</w:t>
            </w:r>
            <w:r w:rsidR="00DA139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398" w:type="dxa"/>
          </w:tcPr>
          <w:p w14:paraId="46A45935" w14:textId="77777777" w:rsidR="00910FCA" w:rsidRPr="005D1131" w:rsidRDefault="00D63E69" w:rsidP="00D63E6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63E6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Rozp. MEN z 30.04.2007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</w:r>
            <w:r w:rsidRPr="00D63E6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warunki i sposób oceniania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</w:r>
            <w:r w:rsidRPr="00D63E6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DzU Nr83,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</w:r>
            <w:r w:rsidRPr="00D63E6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poz562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br/>
              <w:t>Statut szkoły.</w:t>
            </w:r>
          </w:p>
        </w:tc>
        <w:tc>
          <w:tcPr>
            <w:tcW w:w="851" w:type="dxa"/>
          </w:tcPr>
          <w:p w14:paraId="29FF14C8" w14:textId="77777777" w:rsidR="00910FCA" w:rsidRPr="005D1131" w:rsidRDefault="009E0AEA" w:rsidP="00D63E6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9CCFDEB" w14:textId="77777777" w:rsidR="00910FCA" w:rsidRPr="005D1131" w:rsidRDefault="00910FCA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2F2D1A" w:rsidRPr="005D1131" w14:paraId="7EE320CB" w14:textId="77777777" w:rsidTr="002C6584">
        <w:tc>
          <w:tcPr>
            <w:tcW w:w="1001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B004D74" w14:textId="1F7EA961" w:rsidR="002F2D1A" w:rsidRDefault="000702E7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</w:t>
            </w:r>
            <w:r w:rsidR="002F2D1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4130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75A82192" w14:textId="77777777" w:rsidR="002F2D1A" w:rsidRPr="00DA139D" w:rsidRDefault="002F2D1A" w:rsidP="002F2D1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DA139D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Bezpieczeństwo uczniów przy organizacji wycieczek, imprez szkolnych.</w:t>
            </w:r>
          </w:p>
          <w:p w14:paraId="4E1CD45A" w14:textId="77777777" w:rsidR="002F2D1A" w:rsidRPr="006E4062" w:rsidRDefault="002F2D1A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51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30B5357" w14:textId="0BDBDB20" w:rsidR="002F2D1A" w:rsidRPr="00E624CE" w:rsidRDefault="004F3205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624C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Czerwiec 201</w:t>
            </w:r>
            <w:r w:rsidR="00DA139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398" w:type="dxa"/>
          </w:tcPr>
          <w:p w14:paraId="248917DC" w14:textId="77777777" w:rsidR="002F2D1A" w:rsidRPr="00DA139D" w:rsidRDefault="002F2D1A" w:rsidP="002F2D1A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A139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Rozporz. w sprawie bezpieczeństwa uczniów.</w:t>
            </w:r>
          </w:p>
          <w:p w14:paraId="3A6511F0" w14:textId="77777777" w:rsidR="002F2D1A" w:rsidRPr="00C01DBE" w:rsidRDefault="002F2D1A" w:rsidP="002F2D1A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A139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Statut szkoły</w:t>
            </w:r>
          </w:p>
          <w:p w14:paraId="526DF4CF" w14:textId="77777777" w:rsidR="002F2D1A" w:rsidRPr="00D63E69" w:rsidRDefault="002F2D1A" w:rsidP="00D63E6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</w:tcPr>
          <w:p w14:paraId="5F55941F" w14:textId="77777777" w:rsidR="002F2D1A" w:rsidRDefault="009E0AEA" w:rsidP="00D63E6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17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1204AD1" w14:textId="77777777" w:rsidR="002F2D1A" w:rsidRPr="005D1131" w:rsidRDefault="002F2D1A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6A6E0919" w14:textId="77777777" w:rsidR="00153894" w:rsidRDefault="00153894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1A5FFFF1" w14:textId="77777777" w:rsidR="00686511" w:rsidRDefault="00686511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6FEA7DB1" w14:textId="77777777" w:rsidR="00686511" w:rsidRDefault="00686511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11E4D189" w14:textId="77777777" w:rsidR="00A24FE6" w:rsidRPr="00A24FE6" w:rsidRDefault="00A24FE6" w:rsidP="002C6584">
      <w:pPr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A24FE6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Tematyka kontroli  doraźnych</w:t>
      </w:r>
    </w:p>
    <w:p w14:paraId="12472D58" w14:textId="77777777" w:rsidR="00A24FE6" w:rsidRPr="00A24FE6" w:rsidRDefault="00A24FE6" w:rsidP="002C6584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4FA341C4" w14:textId="77777777" w:rsidR="00A24FE6" w:rsidRPr="00507572" w:rsidRDefault="00A24FE6" w:rsidP="00495FF5">
      <w:pPr>
        <w:numPr>
          <w:ilvl w:val="0"/>
          <w:numId w:val="6"/>
        </w:numPr>
        <w:spacing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507572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Jakość sprawowanego dyżuru nauczycieli. </w:t>
      </w:r>
    </w:p>
    <w:p w14:paraId="451EC9E7" w14:textId="77777777" w:rsidR="00A24FE6" w:rsidRPr="00507572" w:rsidRDefault="00A24FE6" w:rsidP="00495FF5">
      <w:pPr>
        <w:numPr>
          <w:ilvl w:val="0"/>
          <w:numId w:val="6"/>
        </w:numPr>
        <w:spacing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507572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Właściwe wykorzystywanie czasu przeznaczonego na zajęcia dydaktyczne (punktualność </w:t>
      </w:r>
      <w:r w:rsidR="00507572" w:rsidRPr="00507572">
        <w:rPr>
          <w:rFonts w:ascii="Arial" w:eastAsia="Times New Roman" w:hAnsi="Arial" w:cs="Arial"/>
          <w:bCs/>
          <w:sz w:val="18"/>
          <w:szCs w:val="18"/>
          <w:lang w:eastAsia="pl-PL"/>
        </w:rPr>
        <w:br/>
        <w:t xml:space="preserve">              </w:t>
      </w:r>
      <w:r w:rsidRPr="00507572">
        <w:rPr>
          <w:rFonts w:ascii="Arial" w:eastAsia="Times New Roman" w:hAnsi="Arial" w:cs="Arial"/>
          <w:bCs/>
          <w:sz w:val="18"/>
          <w:szCs w:val="18"/>
          <w:lang w:eastAsia="pl-PL"/>
        </w:rPr>
        <w:t>rozpoczynania i kończenia zajęć).</w:t>
      </w:r>
    </w:p>
    <w:p w14:paraId="49348A9E" w14:textId="77777777" w:rsidR="00A24FE6" w:rsidRPr="00507572" w:rsidRDefault="00A24FE6" w:rsidP="00495FF5">
      <w:pPr>
        <w:numPr>
          <w:ilvl w:val="0"/>
          <w:numId w:val="6"/>
        </w:numPr>
        <w:spacing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507572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Systematyczność prowadzenia dokumentacji nauczania (wpisywanie tematów, frekwencji, </w:t>
      </w:r>
      <w:r w:rsidR="00507572" w:rsidRPr="00507572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 </w:t>
      </w:r>
      <w:r w:rsidR="00507572" w:rsidRPr="00507572">
        <w:rPr>
          <w:rFonts w:ascii="Arial" w:eastAsia="Times New Roman" w:hAnsi="Arial" w:cs="Arial"/>
          <w:bCs/>
          <w:sz w:val="18"/>
          <w:szCs w:val="18"/>
          <w:lang w:eastAsia="pl-PL"/>
        </w:rPr>
        <w:br/>
        <w:t xml:space="preserve">              </w:t>
      </w:r>
      <w:r w:rsidRPr="00507572">
        <w:rPr>
          <w:rFonts w:ascii="Arial" w:eastAsia="Times New Roman" w:hAnsi="Arial" w:cs="Arial"/>
          <w:bCs/>
          <w:sz w:val="18"/>
          <w:szCs w:val="18"/>
          <w:lang w:eastAsia="pl-PL"/>
        </w:rPr>
        <w:t>wydarzeń z życia klasy).</w:t>
      </w:r>
    </w:p>
    <w:p w14:paraId="7FB6B838" w14:textId="77777777" w:rsidR="00A24FE6" w:rsidRPr="00507572" w:rsidRDefault="00A24FE6" w:rsidP="00495FF5">
      <w:pPr>
        <w:numPr>
          <w:ilvl w:val="0"/>
          <w:numId w:val="6"/>
        </w:numPr>
        <w:spacing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507572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Przestrzeganie Regulaminu Rady Pedagogicznej, a w szczególności obecności na radach </w:t>
      </w:r>
      <w:r w:rsidR="00507572" w:rsidRPr="00507572">
        <w:rPr>
          <w:rFonts w:ascii="Arial" w:eastAsia="Times New Roman" w:hAnsi="Arial" w:cs="Arial"/>
          <w:bCs/>
          <w:sz w:val="18"/>
          <w:szCs w:val="18"/>
          <w:lang w:eastAsia="pl-PL"/>
        </w:rPr>
        <w:br/>
        <w:t xml:space="preserve">              </w:t>
      </w:r>
      <w:r w:rsidRPr="00507572">
        <w:rPr>
          <w:rFonts w:ascii="Arial" w:eastAsia="Times New Roman" w:hAnsi="Arial" w:cs="Arial"/>
          <w:bCs/>
          <w:sz w:val="18"/>
          <w:szCs w:val="18"/>
          <w:lang w:eastAsia="pl-PL"/>
        </w:rPr>
        <w:t>pedagogicznych.</w:t>
      </w:r>
    </w:p>
    <w:p w14:paraId="1FC640F8" w14:textId="77777777" w:rsidR="00A24FE6" w:rsidRPr="00507572" w:rsidRDefault="00A24FE6" w:rsidP="00495FF5">
      <w:pPr>
        <w:numPr>
          <w:ilvl w:val="0"/>
          <w:numId w:val="6"/>
        </w:numPr>
        <w:spacing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507572">
        <w:rPr>
          <w:rFonts w:ascii="Arial" w:eastAsia="Times New Roman" w:hAnsi="Arial" w:cs="Arial"/>
          <w:bCs/>
          <w:sz w:val="18"/>
          <w:szCs w:val="18"/>
          <w:lang w:eastAsia="pl-PL"/>
        </w:rPr>
        <w:t>Realizacja uchwał Rady Pedagogicznej.</w:t>
      </w:r>
    </w:p>
    <w:p w14:paraId="13B7310E" w14:textId="77777777" w:rsidR="00A24FE6" w:rsidRPr="00524802" w:rsidRDefault="00A24FE6" w:rsidP="00495FF5">
      <w:pPr>
        <w:numPr>
          <w:ilvl w:val="0"/>
          <w:numId w:val="6"/>
        </w:numPr>
        <w:spacing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507572">
        <w:rPr>
          <w:rFonts w:ascii="Arial" w:eastAsia="Times New Roman" w:hAnsi="Arial" w:cs="Arial"/>
          <w:bCs/>
          <w:sz w:val="18"/>
          <w:szCs w:val="18"/>
          <w:lang w:eastAsia="pl-PL"/>
        </w:rPr>
        <w:t>Przebieg  szkolnych konkursów, zawodów po</w:t>
      </w:r>
      <w:r w:rsidR="00524802">
        <w:rPr>
          <w:rFonts w:ascii="Arial" w:eastAsia="Times New Roman" w:hAnsi="Arial" w:cs="Arial"/>
          <w:bCs/>
          <w:sz w:val="18"/>
          <w:szCs w:val="18"/>
          <w:lang w:eastAsia="pl-PL"/>
        </w:rPr>
        <w:t>d względem ich organizacji, bhp</w:t>
      </w:r>
      <w:r w:rsidR="00C9364B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</w:t>
      </w:r>
      <w:r w:rsidR="00507572" w:rsidRPr="00524802">
        <w:rPr>
          <w:rFonts w:ascii="Arial" w:eastAsia="Times New Roman" w:hAnsi="Arial" w:cs="Arial"/>
          <w:bCs/>
          <w:sz w:val="18"/>
          <w:szCs w:val="18"/>
          <w:lang w:eastAsia="pl-PL"/>
        </w:rPr>
        <w:t>oraz inne, wynikające z</w:t>
      </w:r>
      <w:r w:rsidR="00171C19">
        <w:rPr>
          <w:rFonts w:ascii="Arial" w:eastAsia="Times New Roman" w:hAnsi="Arial" w:cs="Arial"/>
          <w:bCs/>
          <w:sz w:val="18"/>
          <w:szCs w:val="18"/>
          <w:lang w:eastAsia="pl-PL"/>
        </w:rPr>
        <w:br/>
        <w:t xml:space="preserve">             </w:t>
      </w:r>
      <w:r w:rsidR="00507572" w:rsidRPr="00524802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potrzeb</w:t>
      </w:r>
      <w:r w:rsidRPr="00524802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szkoły.</w:t>
      </w:r>
    </w:p>
    <w:p w14:paraId="75E19A15" w14:textId="77777777" w:rsidR="00A24FE6" w:rsidRDefault="00A24FE6" w:rsidP="00495FF5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6AE11A14" w14:textId="77777777" w:rsidR="00A24FE6" w:rsidRDefault="00A24FE6" w:rsidP="005D1131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58B2543F" w14:textId="77777777" w:rsidR="003D56C3" w:rsidRDefault="003D56C3" w:rsidP="005D1131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4C56CCC7" w14:textId="77777777" w:rsidR="00D57C35" w:rsidRDefault="00D57C35" w:rsidP="005D1131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38FACA9B" w14:textId="77777777" w:rsidR="00D57C35" w:rsidRDefault="00D57C35" w:rsidP="005D1131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5B21E637" w14:textId="77777777" w:rsidR="000702E7" w:rsidRDefault="000702E7" w:rsidP="005D1131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3E89BF4C" w14:textId="77777777" w:rsidR="000702E7" w:rsidRDefault="000702E7" w:rsidP="005D1131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457C8EFD" w14:textId="77777777" w:rsidR="000702E7" w:rsidRDefault="000702E7" w:rsidP="005D1131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083B6DC2" w14:textId="77777777" w:rsidR="00D57C35" w:rsidRDefault="00D57C35" w:rsidP="005D1131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6AEE6FF5" w14:textId="77777777" w:rsidR="00A24FE6" w:rsidRDefault="00A24FE6" w:rsidP="005D1131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584A0AF4" w14:textId="77777777" w:rsidR="005D1131" w:rsidRDefault="005D1131" w:rsidP="00153894">
      <w:pPr>
        <w:numPr>
          <w:ilvl w:val="0"/>
          <w:numId w:val="2"/>
        </w:numPr>
        <w:rPr>
          <w:rFonts w:ascii="Arial" w:eastAsia="Times New Roman" w:hAnsi="Arial" w:cs="Arial"/>
          <w:sz w:val="18"/>
          <w:szCs w:val="18"/>
          <w:lang w:eastAsia="pl-PL"/>
        </w:rPr>
      </w:pPr>
      <w:r w:rsidRPr="005D113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Wspomaganie nauczycieli.</w:t>
      </w:r>
      <w:r w:rsidRPr="005D113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14:paraId="2B9323B6" w14:textId="77777777" w:rsidR="00153894" w:rsidRPr="005D1131" w:rsidRDefault="00153894" w:rsidP="00153894">
      <w:pPr>
        <w:ind w:left="720"/>
        <w:rPr>
          <w:rFonts w:ascii="Arial" w:eastAsia="Times New Roman" w:hAnsi="Arial" w:cs="Arial"/>
          <w:sz w:val="18"/>
          <w:szCs w:val="18"/>
          <w:lang w:eastAsia="pl-PL"/>
        </w:rPr>
      </w:pPr>
    </w:p>
    <w:tbl>
      <w:tblPr>
        <w:tblW w:w="92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3118"/>
        <w:gridCol w:w="1709"/>
        <w:gridCol w:w="1601"/>
        <w:gridCol w:w="1089"/>
        <w:gridCol w:w="1201"/>
      </w:tblGrid>
      <w:tr w:rsidR="005766B3" w:rsidRPr="005D1131" w14:paraId="23558EA9" w14:textId="77777777" w:rsidTr="00A43814">
        <w:trPr>
          <w:trHeight w:val="185"/>
        </w:trPr>
        <w:tc>
          <w:tcPr>
            <w:tcW w:w="488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CDB444" w14:textId="77777777" w:rsidR="005766B3" w:rsidRPr="005D1131" w:rsidRDefault="005766B3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D113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118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C89628D" w14:textId="77777777" w:rsidR="005766B3" w:rsidRPr="005D1131" w:rsidRDefault="005766B3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D113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Forma wspomagania</w:t>
            </w:r>
          </w:p>
        </w:tc>
        <w:tc>
          <w:tcPr>
            <w:tcW w:w="1709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D96B0DD" w14:textId="77777777" w:rsidR="005766B3" w:rsidRPr="005D1131" w:rsidRDefault="005766B3" w:rsidP="005766B3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Adresaci</w:t>
            </w:r>
          </w:p>
        </w:tc>
        <w:tc>
          <w:tcPr>
            <w:tcW w:w="1601" w:type="dxa"/>
          </w:tcPr>
          <w:p w14:paraId="390BC881" w14:textId="77777777" w:rsidR="005766B3" w:rsidRPr="005D1131" w:rsidRDefault="005766B3" w:rsidP="005766B3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Odpowiedzialny</w:t>
            </w:r>
          </w:p>
        </w:tc>
        <w:tc>
          <w:tcPr>
            <w:tcW w:w="1089" w:type="dxa"/>
          </w:tcPr>
          <w:p w14:paraId="1417DBE0" w14:textId="77777777" w:rsidR="005766B3" w:rsidRPr="005D1131" w:rsidRDefault="005766B3" w:rsidP="005766B3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Termin</w:t>
            </w:r>
          </w:p>
        </w:tc>
        <w:tc>
          <w:tcPr>
            <w:tcW w:w="1201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25AE023" w14:textId="77777777" w:rsidR="005766B3" w:rsidRPr="005D1131" w:rsidRDefault="005766B3" w:rsidP="00F0649B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D113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Uwagi</w:t>
            </w:r>
          </w:p>
        </w:tc>
      </w:tr>
      <w:tr w:rsidR="005766B3" w:rsidRPr="005D1131" w14:paraId="12FAB582" w14:textId="77777777" w:rsidTr="00A43814">
        <w:trPr>
          <w:trHeight w:val="100"/>
        </w:trPr>
        <w:tc>
          <w:tcPr>
            <w:tcW w:w="488" w:type="dxa"/>
            <w:vMerge w:val="restart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44EAB42" w14:textId="77777777" w:rsidR="005766B3" w:rsidRPr="005D1131" w:rsidRDefault="005766B3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1)</w:t>
            </w:r>
          </w:p>
        </w:tc>
        <w:tc>
          <w:tcPr>
            <w:tcW w:w="3118" w:type="dxa"/>
            <w:vMerge w:val="restart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790CCFDA" w14:textId="77777777" w:rsidR="005766B3" w:rsidRPr="005766B3" w:rsidRDefault="005766B3" w:rsidP="005766B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766B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Narady zespołów przedmiotowych celem analizy wyników egzaminów zewnętrznych.</w:t>
            </w:r>
          </w:p>
          <w:p w14:paraId="7B8EC5F8" w14:textId="77777777" w:rsidR="005766B3" w:rsidRPr="005D1131" w:rsidRDefault="005766B3" w:rsidP="005766B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766B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Wypracowanie wniosków lub opracowanie programów naprawczych.</w:t>
            </w:r>
          </w:p>
        </w:tc>
        <w:tc>
          <w:tcPr>
            <w:tcW w:w="1709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F4DAAF7" w14:textId="77777777" w:rsidR="005766B3" w:rsidRPr="005D1131" w:rsidRDefault="005766B3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766B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nauczyciele przedmiotów humanistycznych</w:t>
            </w:r>
          </w:p>
        </w:tc>
        <w:tc>
          <w:tcPr>
            <w:tcW w:w="1601" w:type="dxa"/>
          </w:tcPr>
          <w:p w14:paraId="51A4808C" w14:textId="77777777" w:rsidR="005766B3" w:rsidRPr="005D1131" w:rsidRDefault="005766B3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766B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przewodniczący zespołów przedmiotowych</w:t>
            </w:r>
          </w:p>
        </w:tc>
        <w:tc>
          <w:tcPr>
            <w:tcW w:w="1089" w:type="dxa"/>
          </w:tcPr>
          <w:p w14:paraId="2EE46B41" w14:textId="4A9896B9" w:rsidR="005766B3" w:rsidRPr="005D1131" w:rsidRDefault="002C6584" w:rsidP="00790A46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do 2</w:t>
            </w:r>
            <w:r w:rsidR="00790A4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9</w:t>
            </w:r>
            <w:r w:rsidR="00BB1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.09.201</w:t>
            </w:r>
            <w:r w:rsidR="008308E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201" w:type="dxa"/>
            <w:vMerge w:val="restart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0BF361C7" w14:textId="77777777" w:rsidR="005766B3" w:rsidRPr="005D1131" w:rsidRDefault="005766B3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5766B3" w:rsidRPr="005D1131" w14:paraId="5446632D" w14:textId="77777777" w:rsidTr="00A43814">
        <w:trPr>
          <w:trHeight w:val="100"/>
        </w:trPr>
        <w:tc>
          <w:tcPr>
            <w:tcW w:w="488" w:type="dxa"/>
            <w:vMerge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7120821" w14:textId="77777777" w:rsidR="005766B3" w:rsidRPr="005D1131" w:rsidRDefault="005766B3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  <w:vMerge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49CEB3E7" w14:textId="77777777" w:rsidR="005766B3" w:rsidRPr="005D1131" w:rsidRDefault="005766B3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709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9D87D90" w14:textId="77777777" w:rsidR="005766B3" w:rsidRPr="005D1131" w:rsidRDefault="005766B3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nauczyciele przedmiotów </w:t>
            </w:r>
            <w:r w:rsidRPr="005766B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matemat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-przyrod</w:t>
            </w:r>
          </w:p>
        </w:tc>
        <w:tc>
          <w:tcPr>
            <w:tcW w:w="1601" w:type="dxa"/>
          </w:tcPr>
          <w:p w14:paraId="2155AC38" w14:textId="77777777" w:rsidR="005766B3" w:rsidRPr="005D1131" w:rsidRDefault="005766B3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766B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przewodniczący zespołów przedmiotowych</w:t>
            </w:r>
          </w:p>
        </w:tc>
        <w:tc>
          <w:tcPr>
            <w:tcW w:w="1089" w:type="dxa"/>
          </w:tcPr>
          <w:p w14:paraId="6EBCAEF1" w14:textId="69A41898" w:rsidR="005766B3" w:rsidRPr="005D1131" w:rsidRDefault="008E77FE" w:rsidP="002C658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do 2</w:t>
            </w:r>
            <w:r w:rsidR="00790A4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9</w:t>
            </w:r>
            <w:r w:rsidR="00BB185A" w:rsidRPr="00BB1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.09.201</w:t>
            </w:r>
            <w:r w:rsidR="008308E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201" w:type="dxa"/>
            <w:vMerge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7904225" w14:textId="77777777" w:rsidR="005766B3" w:rsidRPr="005D1131" w:rsidRDefault="005766B3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B185A" w:rsidRPr="005D1131" w14:paraId="4DD5F554" w14:textId="77777777" w:rsidTr="00A43814">
        <w:trPr>
          <w:trHeight w:val="100"/>
        </w:trPr>
        <w:tc>
          <w:tcPr>
            <w:tcW w:w="48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B57981B" w14:textId="77777777" w:rsidR="00BB185A" w:rsidRPr="005D1131" w:rsidRDefault="00BB185A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2)</w:t>
            </w:r>
          </w:p>
        </w:tc>
        <w:tc>
          <w:tcPr>
            <w:tcW w:w="311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A7306B8" w14:textId="77777777" w:rsidR="00BB185A" w:rsidRPr="00BB185A" w:rsidRDefault="00BB185A" w:rsidP="00BB185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B1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Rada Pedagogiczna :</w:t>
            </w:r>
          </w:p>
          <w:p w14:paraId="09D5A28E" w14:textId="52D56E6C" w:rsidR="00BB185A" w:rsidRDefault="00BB185A" w:rsidP="00BB185A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B1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Przedstawienie wniosków z analizy wyników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egzaminów</w:t>
            </w:r>
            <w:r w:rsidRPr="00BB1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za rok szk. 20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</w:t>
            </w:r>
            <w:r w:rsidR="008308E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</w:t>
            </w:r>
            <w:r w:rsidRPr="00BB1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/1</w:t>
            </w:r>
            <w:r w:rsidR="008308E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  <w:r w:rsidRPr="00BB1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</w:p>
          <w:p w14:paraId="63C9CFAA" w14:textId="77777777" w:rsidR="00BB185A" w:rsidRPr="00BB185A" w:rsidRDefault="00BB185A" w:rsidP="00BB185A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B1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Przedstawienie wniosków z analizy wyników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testów na wejście kl.I</w:t>
            </w:r>
          </w:p>
          <w:p w14:paraId="5030A1CC" w14:textId="77777777" w:rsidR="00BB185A" w:rsidRDefault="00BB185A" w:rsidP="00BB185A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B18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Wskazanie nauczycielom zaleceń do pracy .</w:t>
            </w:r>
          </w:p>
          <w:p w14:paraId="74BBDE4E" w14:textId="77777777" w:rsidR="00754283" w:rsidRPr="00754283" w:rsidRDefault="00754283" w:rsidP="00BB185A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Stan nauczania po miesiącach pracy szkoły</w:t>
            </w:r>
          </w:p>
        </w:tc>
        <w:tc>
          <w:tcPr>
            <w:tcW w:w="1709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664C5650" w14:textId="77777777" w:rsidR="00BB185A" w:rsidRDefault="00927F63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27F6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wszyscy nauczyciele</w:t>
            </w:r>
          </w:p>
        </w:tc>
        <w:tc>
          <w:tcPr>
            <w:tcW w:w="1601" w:type="dxa"/>
          </w:tcPr>
          <w:p w14:paraId="19981E32" w14:textId="77777777" w:rsidR="00BB185A" w:rsidRPr="005766B3" w:rsidRDefault="00927F63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27F6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dyrektor szkoły</w:t>
            </w:r>
          </w:p>
        </w:tc>
        <w:tc>
          <w:tcPr>
            <w:tcW w:w="1089" w:type="dxa"/>
          </w:tcPr>
          <w:p w14:paraId="7BCB238D" w14:textId="52A302C3" w:rsidR="00BB185A" w:rsidRPr="005D1131" w:rsidRDefault="008E77FE" w:rsidP="00D265B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  <w:r w:rsidR="008308E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  <w:r w:rsidR="00927F6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.10.201</w:t>
            </w:r>
            <w:r w:rsidR="008308E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201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3B1FCBB0" w14:textId="77777777" w:rsidR="00BB185A" w:rsidRPr="005D1131" w:rsidRDefault="00BB185A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B185A" w:rsidRPr="005D1131" w14:paraId="0D80B99F" w14:textId="77777777" w:rsidTr="00A43814">
        <w:trPr>
          <w:trHeight w:val="100"/>
        </w:trPr>
        <w:tc>
          <w:tcPr>
            <w:tcW w:w="48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43181EA" w14:textId="77777777" w:rsidR="00BB185A" w:rsidRPr="005D1131" w:rsidRDefault="00703495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3)</w:t>
            </w:r>
          </w:p>
        </w:tc>
        <w:tc>
          <w:tcPr>
            <w:tcW w:w="3118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1A51C527" w14:textId="77777777" w:rsidR="00703495" w:rsidRPr="00703495" w:rsidRDefault="00703495" w:rsidP="00703495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03495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Przeprowadzenie Rad Szkoleniowych nt.</w:t>
            </w:r>
          </w:p>
          <w:p w14:paraId="4E052629" w14:textId="77777777" w:rsidR="00447321" w:rsidRDefault="00447321" w:rsidP="00447321">
            <w:pPr>
              <w:numPr>
                <w:ilvl w:val="0"/>
                <w:numId w:val="8"/>
              </w:num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4473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,, Zachowani</w:t>
            </w:r>
            <w:r w:rsidR="00D265B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 problemowe dzieci i młodzieży stosowanie używek a w szczególności dopalaczy”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</w:p>
          <w:p w14:paraId="3695C731" w14:textId="77777777" w:rsidR="00447321" w:rsidRDefault="00447321" w:rsidP="00447321">
            <w:pPr>
              <w:numPr>
                <w:ilvl w:val="0"/>
                <w:numId w:val="8"/>
              </w:num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44732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.,, Zagrożenia dzieci i młodzieży w Internecie''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</w:p>
          <w:p w14:paraId="2B07638A" w14:textId="77777777" w:rsidR="00CE52B2" w:rsidRPr="00C0509C" w:rsidRDefault="00CE52B2" w:rsidP="00C0509C">
            <w:pPr>
              <w:numPr>
                <w:ilvl w:val="0"/>
                <w:numId w:val="8"/>
              </w:numPr>
              <w:tabs>
                <w:tab w:val="clear" w:pos="360"/>
              </w:tabs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Procedury przebiegu egzaminu gimnazjalnego.</w:t>
            </w:r>
          </w:p>
          <w:p w14:paraId="55827C93" w14:textId="77777777" w:rsidR="00C0509C" w:rsidRPr="00703495" w:rsidRDefault="00C0509C" w:rsidP="00C0509C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09F1EC45" w14:textId="77777777" w:rsidR="00BB185A" w:rsidRPr="005D1131" w:rsidRDefault="00BB185A" w:rsidP="0070349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709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2101D6E1" w14:textId="77777777" w:rsidR="00BB185A" w:rsidRDefault="00C0509C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0509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wszyscy nauczyciele</w:t>
            </w:r>
          </w:p>
        </w:tc>
        <w:tc>
          <w:tcPr>
            <w:tcW w:w="1601" w:type="dxa"/>
          </w:tcPr>
          <w:p w14:paraId="5E9D37F9" w14:textId="77777777" w:rsidR="00BB185A" w:rsidRPr="005766B3" w:rsidRDefault="00C0509C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0509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dyrektor szkoły</w:t>
            </w:r>
          </w:p>
        </w:tc>
        <w:tc>
          <w:tcPr>
            <w:tcW w:w="1089" w:type="dxa"/>
          </w:tcPr>
          <w:p w14:paraId="50793B2D" w14:textId="77777777" w:rsidR="00BB185A" w:rsidRPr="005D1131" w:rsidRDefault="00C0509C" w:rsidP="00C0509C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wg ustaleń ze szkolącymi</w:t>
            </w:r>
          </w:p>
        </w:tc>
        <w:tc>
          <w:tcPr>
            <w:tcW w:w="1201" w:type="dxa"/>
            <w:tcMar>
              <w:top w:w="45" w:type="dxa"/>
              <w:left w:w="45" w:type="dxa"/>
              <w:bottom w:w="45" w:type="dxa"/>
              <w:right w:w="45" w:type="dxa"/>
            </w:tcMar>
          </w:tcPr>
          <w:p w14:paraId="55E00084" w14:textId="77777777" w:rsidR="00BB185A" w:rsidRPr="005D1131" w:rsidRDefault="00BB185A" w:rsidP="005D11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1E5DD14B" w14:textId="77777777" w:rsidR="00153894" w:rsidRDefault="00153894" w:rsidP="005D1131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5934C0F5" w14:textId="77777777" w:rsidR="000702E7" w:rsidRDefault="000702E7" w:rsidP="006A51BF">
      <w:pPr>
        <w:tabs>
          <w:tab w:val="left" w:pos="1260"/>
        </w:tabs>
        <w:jc w:val="center"/>
        <w:rPr>
          <w:rFonts w:ascii="Arial" w:hAnsi="Arial" w:cs="Arial"/>
          <w:bCs/>
          <w:sz w:val="18"/>
          <w:szCs w:val="18"/>
          <w:lang w:eastAsia="ar-SA"/>
        </w:rPr>
      </w:pPr>
    </w:p>
    <w:p w14:paraId="57DB6539" w14:textId="77777777" w:rsidR="000702E7" w:rsidRDefault="000702E7" w:rsidP="006A51BF">
      <w:pPr>
        <w:tabs>
          <w:tab w:val="left" w:pos="1260"/>
        </w:tabs>
        <w:jc w:val="center"/>
        <w:rPr>
          <w:rFonts w:ascii="Arial" w:hAnsi="Arial" w:cs="Arial"/>
          <w:bCs/>
          <w:sz w:val="18"/>
          <w:szCs w:val="18"/>
          <w:lang w:eastAsia="ar-SA"/>
        </w:rPr>
      </w:pPr>
    </w:p>
    <w:p w14:paraId="16C71CF7" w14:textId="77777777" w:rsidR="000702E7" w:rsidRDefault="000702E7" w:rsidP="006A51BF">
      <w:pPr>
        <w:tabs>
          <w:tab w:val="left" w:pos="1260"/>
        </w:tabs>
        <w:jc w:val="center"/>
        <w:rPr>
          <w:rFonts w:ascii="Arial" w:hAnsi="Arial" w:cs="Arial"/>
          <w:bCs/>
          <w:sz w:val="18"/>
          <w:szCs w:val="18"/>
          <w:lang w:eastAsia="ar-SA"/>
        </w:rPr>
      </w:pPr>
    </w:p>
    <w:p w14:paraId="1032FD7F" w14:textId="010FE40E" w:rsidR="006A51BF" w:rsidRPr="000702E7" w:rsidRDefault="006A51BF" w:rsidP="006A51BF">
      <w:pPr>
        <w:tabs>
          <w:tab w:val="left" w:pos="1260"/>
        </w:tabs>
        <w:jc w:val="center"/>
        <w:rPr>
          <w:rFonts w:ascii="Arial" w:hAnsi="Arial" w:cs="Arial"/>
          <w:bCs/>
          <w:sz w:val="22"/>
          <w:szCs w:val="22"/>
          <w:lang w:eastAsia="ar-SA"/>
        </w:rPr>
      </w:pPr>
      <w:r w:rsidRPr="000702E7">
        <w:rPr>
          <w:rFonts w:ascii="Arial" w:hAnsi="Arial" w:cs="Arial"/>
          <w:bCs/>
          <w:sz w:val="22"/>
          <w:szCs w:val="22"/>
          <w:lang w:eastAsia="ar-SA"/>
        </w:rPr>
        <w:t>Załączniki do planu nadzoru pedagogicznego na rok szkolny 201</w:t>
      </w:r>
      <w:r w:rsidR="00E56EAF" w:rsidRPr="000702E7">
        <w:rPr>
          <w:rFonts w:ascii="Arial" w:hAnsi="Arial" w:cs="Arial"/>
          <w:bCs/>
          <w:sz w:val="22"/>
          <w:szCs w:val="22"/>
          <w:lang w:eastAsia="ar-SA"/>
        </w:rPr>
        <w:t>6</w:t>
      </w:r>
      <w:r w:rsidRPr="000702E7">
        <w:rPr>
          <w:rFonts w:ascii="Arial" w:hAnsi="Arial" w:cs="Arial"/>
          <w:bCs/>
          <w:sz w:val="22"/>
          <w:szCs w:val="22"/>
          <w:lang w:eastAsia="ar-SA"/>
        </w:rPr>
        <w:t>/201</w:t>
      </w:r>
      <w:r w:rsidR="00E56EAF" w:rsidRPr="000702E7">
        <w:rPr>
          <w:rFonts w:ascii="Arial" w:hAnsi="Arial" w:cs="Arial"/>
          <w:bCs/>
          <w:sz w:val="22"/>
          <w:szCs w:val="22"/>
          <w:lang w:eastAsia="ar-SA"/>
        </w:rPr>
        <w:t>7</w:t>
      </w:r>
      <w:r w:rsidRPr="000702E7">
        <w:rPr>
          <w:rFonts w:ascii="Arial" w:hAnsi="Arial" w:cs="Arial"/>
          <w:bCs/>
          <w:sz w:val="22"/>
          <w:szCs w:val="22"/>
          <w:lang w:eastAsia="ar-SA"/>
        </w:rPr>
        <w:t>.</w:t>
      </w:r>
    </w:p>
    <w:p w14:paraId="0F339D0C" w14:textId="77777777" w:rsidR="006A51BF" w:rsidRPr="000702E7" w:rsidRDefault="006A51BF" w:rsidP="006A51BF">
      <w:pPr>
        <w:tabs>
          <w:tab w:val="left" w:pos="1260"/>
        </w:tabs>
        <w:jc w:val="center"/>
        <w:rPr>
          <w:rFonts w:ascii="Arial" w:hAnsi="Arial" w:cs="Arial"/>
          <w:bCs/>
          <w:sz w:val="22"/>
          <w:szCs w:val="22"/>
          <w:lang w:eastAsia="ar-SA"/>
        </w:rPr>
      </w:pPr>
    </w:p>
    <w:p w14:paraId="4A1C99C5" w14:textId="77777777" w:rsidR="006A51BF" w:rsidRPr="000702E7" w:rsidRDefault="006A51BF" w:rsidP="006A51BF">
      <w:pPr>
        <w:tabs>
          <w:tab w:val="left" w:pos="1260"/>
        </w:tabs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0702E7">
        <w:rPr>
          <w:rFonts w:ascii="Arial" w:hAnsi="Arial" w:cs="Arial"/>
          <w:bCs/>
          <w:sz w:val="22"/>
          <w:szCs w:val="22"/>
          <w:lang w:eastAsia="ar-SA"/>
        </w:rPr>
        <w:t xml:space="preserve">Załącznik nr 1 - harmonogram </w:t>
      </w:r>
      <w:r w:rsidR="00844F00" w:rsidRPr="000702E7">
        <w:rPr>
          <w:rFonts w:ascii="Arial" w:hAnsi="Arial" w:cs="Arial"/>
          <w:bCs/>
          <w:sz w:val="22"/>
          <w:szCs w:val="22"/>
          <w:lang w:eastAsia="ar-SA"/>
        </w:rPr>
        <w:t>obserwacji</w:t>
      </w:r>
      <w:r w:rsidRPr="000702E7">
        <w:rPr>
          <w:rFonts w:ascii="Arial" w:hAnsi="Arial" w:cs="Arial"/>
          <w:bCs/>
          <w:sz w:val="22"/>
          <w:szCs w:val="22"/>
          <w:lang w:eastAsia="ar-SA"/>
        </w:rPr>
        <w:t xml:space="preserve"> .</w:t>
      </w:r>
    </w:p>
    <w:p w14:paraId="4643EE30" w14:textId="77777777" w:rsidR="006A51BF" w:rsidRPr="000702E7" w:rsidRDefault="006A51BF" w:rsidP="006A51BF">
      <w:pPr>
        <w:tabs>
          <w:tab w:val="left" w:pos="1260"/>
        </w:tabs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0702E7">
        <w:rPr>
          <w:rFonts w:ascii="Arial" w:hAnsi="Arial" w:cs="Arial"/>
          <w:bCs/>
          <w:sz w:val="22"/>
          <w:szCs w:val="22"/>
          <w:lang w:eastAsia="ar-SA"/>
        </w:rPr>
        <w:t xml:space="preserve">Załącznik nr 2 – terminarz </w:t>
      </w:r>
      <w:r w:rsidRPr="000702E7">
        <w:rPr>
          <w:rFonts w:ascii="Arial" w:hAnsi="Arial" w:cs="Arial"/>
          <w:sz w:val="22"/>
          <w:szCs w:val="22"/>
        </w:rPr>
        <w:t>rad pedagogicznych</w:t>
      </w:r>
    </w:p>
    <w:p w14:paraId="37157630" w14:textId="77777777" w:rsidR="006A51BF" w:rsidRPr="000702E7" w:rsidRDefault="006A51BF" w:rsidP="006A51BF">
      <w:pPr>
        <w:tabs>
          <w:tab w:val="left" w:pos="1260"/>
        </w:tabs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0702E7">
        <w:rPr>
          <w:rFonts w:ascii="Arial" w:hAnsi="Arial" w:cs="Arial"/>
          <w:bCs/>
          <w:sz w:val="22"/>
          <w:szCs w:val="22"/>
          <w:lang w:eastAsia="ar-SA"/>
        </w:rPr>
        <w:t xml:space="preserve">Załącznik nr 3 – terminarz </w:t>
      </w:r>
      <w:r w:rsidRPr="000702E7">
        <w:rPr>
          <w:rFonts w:ascii="Arial" w:hAnsi="Arial" w:cs="Arial"/>
          <w:sz w:val="22"/>
          <w:szCs w:val="22"/>
        </w:rPr>
        <w:t>spotkań zespołów samokształceniowych</w:t>
      </w:r>
    </w:p>
    <w:p w14:paraId="4D63E59B" w14:textId="77777777" w:rsidR="00153894" w:rsidRDefault="00153894" w:rsidP="005D1131">
      <w:pPr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0C6C40CE" w14:textId="77777777" w:rsidR="00903071" w:rsidRDefault="00903071"/>
    <w:p w14:paraId="2FFEDBFB" w14:textId="77777777" w:rsidR="00903071" w:rsidRPr="00903071" w:rsidRDefault="00903071" w:rsidP="00903071"/>
    <w:p w14:paraId="5F49E80D" w14:textId="77777777" w:rsidR="00903071" w:rsidRPr="00903071" w:rsidRDefault="00903071" w:rsidP="00903071"/>
    <w:p w14:paraId="31581995" w14:textId="77777777" w:rsidR="00903071" w:rsidRPr="00903071" w:rsidRDefault="00903071" w:rsidP="00903071"/>
    <w:p w14:paraId="1BDA4152" w14:textId="77777777" w:rsidR="00903071" w:rsidRPr="00903071" w:rsidRDefault="00903071" w:rsidP="00903071"/>
    <w:p w14:paraId="1F08B89D" w14:textId="052ADE53" w:rsidR="00903071" w:rsidRPr="00E56EAF" w:rsidRDefault="00903071" w:rsidP="00903071">
      <w:pPr>
        <w:rPr>
          <w:rFonts w:ascii="Arial" w:hAnsi="Arial" w:cs="Arial"/>
        </w:rPr>
      </w:pPr>
      <w:r w:rsidRPr="00E56EAF">
        <w:rPr>
          <w:rFonts w:ascii="Arial" w:hAnsi="Arial" w:cs="Arial"/>
        </w:rPr>
        <w:t>Plan nadzoru przedstawion</w:t>
      </w:r>
      <w:r w:rsidR="001D4ED9" w:rsidRPr="00E56EAF">
        <w:rPr>
          <w:rFonts w:ascii="Arial" w:hAnsi="Arial" w:cs="Arial"/>
        </w:rPr>
        <w:t>o Radzie Pedagogiczn</w:t>
      </w:r>
      <w:r w:rsidR="00E56EAF">
        <w:rPr>
          <w:rFonts w:ascii="Arial" w:hAnsi="Arial" w:cs="Arial"/>
        </w:rPr>
        <w:t>ej w dniu 15</w:t>
      </w:r>
      <w:r w:rsidR="00D265BA" w:rsidRPr="00E56EAF">
        <w:rPr>
          <w:rFonts w:ascii="Arial" w:hAnsi="Arial" w:cs="Arial"/>
        </w:rPr>
        <w:t>.09.201</w:t>
      </w:r>
      <w:r w:rsidR="00E56EAF">
        <w:rPr>
          <w:rFonts w:ascii="Arial" w:hAnsi="Arial" w:cs="Arial"/>
        </w:rPr>
        <w:t>6</w:t>
      </w:r>
      <w:r w:rsidRPr="00E56EAF">
        <w:rPr>
          <w:rFonts w:ascii="Arial" w:hAnsi="Arial" w:cs="Arial"/>
        </w:rPr>
        <w:t>r.</w:t>
      </w:r>
    </w:p>
    <w:p w14:paraId="2C9F2000" w14:textId="77777777" w:rsidR="00903071" w:rsidRPr="00903071" w:rsidRDefault="00903071" w:rsidP="00903071"/>
    <w:p w14:paraId="6F9B65FB" w14:textId="77777777" w:rsidR="00903071" w:rsidRDefault="00903071" w:rsidP="00903071"/>
    <w:p w14:paraId="37A4410D" w14:textId="77777777" w:rsidR="007A0EEF" w:rsidRPr="00903071" w:rsidRDefault="007A0EEF" w:rsidP="00903071">
      <w:pPr>
        <w:sectPr w:rsidR="007A0EEF" w:rsidRPr="00903071" w:rsidSect="00E37CE7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36054BC" w14:textId="77777777" w:rsidR="005B04A8" w:rsidRPr="005B04A8" w:rsidRDefault="005B04A8" w:rsidP="005B04A8">
      <w:pPr>
        <w:tabs>
          <w:tab w:val="left" w:pos="1260"/>
        </w:tabs>
        <w:rPr>
          <w:rFonts w:ascii="Arial" w:hAnsi="Arial" w:cs="Arial"/>
          <w:bCs/>
          <w:sz w:val="28"/>
          <w:szCs w:val="28"/>
          <w:lang w:eastAsia="ar-SA"/>
        </w:rPr>
      </w:pPr>
      <w:r w:rsidRPr="005B04A8">
        <w:rPr>
          <w:rFonts w:ascii="Arial" w:hAnsi="Arial" w:cs="Arial"/>
          <w:bCs/>
          <w:sz w:val="20"/>
          <w:szCs w:val="20"/>
          <w:lang w:eastAsia="ar-SA"/>
        </w:rPr>
        <w:t>Załącznik nr 1</w:t>
      </w:r>
      <w:r w:rsidRPr="005B04A8">
        <w:rPr>
          <w:rFonts w:ascii="Arial" w:hAnsi="Arial" w:cs="Arial"/>
          <w:bCs/>
          <w:sz w:val="28"/>
          <w:szCs w:val="28"/>
          <w:lang w:eastAsia="ar-SA"/>
        </w:rPr>
        <w:t xml:space="preserve"> </w:t>
      </w:r>
      <w:r w:rsidRPr="005B04A8">
        <w:rPr>
          <w:rFonts w:ascii="Arial" w:hAnsi="Arial" w:cs="Arial"/>
          <w:bCs/>
          <w:sz w:val="28"/>
          <w:szCs w:val="28"/>
          <w:lang w:eastAsia="ar-SA"/>
        </w:rPr>
        <w:br/>
      </w:r>
      <w:r w:rsidRPr="005B04A8">
        <w:rPr>
          <w:rFonts w:ascii="Arial" w:hAnsi="Arial" w:cs="Arial"/>
          <w:b/>
          <w:spacing w:val="128"/>
          <w:sz w:val="28"/>
          <w:szCs w:val="28"/>
        </w:rPr>
        <w:t xml:space="preserve">               </w:t>
      </w:r>
      <w:r w:rsidRPr="002601C8">
        <w:rPr>
          <w:rFonts w:ascii="Arial" w:hAnsi="Arial" w:cs="Arial"/>
          <w:b/>
          <w:spacing w:val="128"/>
        </w:rPr>
        <w:t xml:space="preserve">HARMONOGRAM </w:t>
      </w:r>
      <w:r w:rsidR="00990C43">
        <w:rPr>
          <w:rFonts w:ascii="Arial" w:hAnsi="Arial" w:cs="Arial"/>
          <w:b/>
          <w:spacing w:val="128"/>
        </w:rPr>
        <w:t>OBSERWACJI</w:t>
      </w:r>
      <w:r w:rsidRPr="002601C8">
        <w:rPr>
          <w:rFonts w:ascii="Arial" w:hAnsi="Arial" w:cs="Arial"/>
          <w:b/>
          <w:spacing w:val="128"/>
        </w:rPr>
        <w:t xml:space="preserve"> 201</w:t>
      </w:r>
      <w:r w:rsidR="003959D7">
        <w:rPr>
          <w:rFonts w:ascii="Arial" w:hAnsi="Arial" w:cs="Arial"/>
          <w:b/>
          <w:spacing w:val="128"/>
        </w:rPr>
        <w:t>6</w:t>
      </w:r>
      <w:r w:rsidRPr="002601C8">
        <w:rPr>
          <w:rFonts w:ascii="Arial" w:hAnsi="Arial" w:cs="Arial"/>
          <w:b/>
          <w:spacing w:val="128"/>
        </w:rPr>
        <w:t>/1</w:t>
      </w:r>
      <w:r w:rsidR="003959D7">
        <w:rPr>
          <w:rFonts w:ascii="Arial" w:hAnsi="Arial" w:cs="Arial"/>
          <w:b/>
          <w:spacing w:val="128"/>
        </w:rPr>
        <w:t>7</w:t>
      </w:r>
    </w:p>
    <w:tbl>
      <w:tblPr>
        <w:tblpPr w:leftFromText="141" w:rightFromText="141" w:vertAnchor="page" w:horzAnchor="margin" w:tblpY="2371"/>
        <w:tblW w:w="14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3417"/>
        <w:gridCol w:w="1147"/>
        <w:gridCol w:w="1095"/>
        <w:gridCol w:w="1095"/>
        <w:gridCol w:w="1095"/>
        <w:gridCol w:w="1095"/>
        <w:gridCol w:w="912"/>
        <w:gridCol w:w="2372"/>
        <w:gridCol w:w="2007"/>
      </w:tblGrid>
      <w:tr w:rsidR="005B04A8" w:rsidRPr="002601C8" w14:paraId="6BF6C753" w14:textId="77777777" w:rsidTr="00693EED">
        <w:trPr>
          <w:trHeight w:val="381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9F6EF1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601C8">
              <w:rPr>
                <w:rFonts w:ascii="Arial" w:hAnsi="Arial" w:cs="Arial"/>
                <w:b/>
                <w:sz w:val="22"/>
                <w:szCs w:val="22"/>
              </w:rPr>
              <w:t>Lp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FC155" w14:textId="77777777" w:rsidR="005B04A8" w:rsidRPr="002601C8" w:rsidRDefault="005B04A8" w:rsidP="00693EED">
            <w:pPr>
              <w:spacing w:before="100" w:beforeAutospacing="1" w:after="100" w:afterAutospacing="1"/>
              <w:rPr>
                <w:rFonts w:ascii="Arial" w:hAnsi="Arial" w:cs="Arial"/>
                <w:b/>
                <w:sz w:val="22"/>
                <w:szCs w:val="22"/>
              </w:rPr>
            </w:pPr>
            <w:r w:rsidRPr="002601C8">
              <w:rPr>
                <w:rFonts w:ascii="Arial" w:hAnsi="Arial" w:cs="Arial"/>
                <w:b/>
                <w:sz w:val="22"/>
                <w:szCs w:val="22"/>
              </w:rPr>
              <w:t xml:space="preserve">    Imię i nazwisko</w:t>
            </w:r>
          </w:p>
        </w:tc>
        <w:tc>
          <w:tcPr>
            <w:tcW w:w="6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B30B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601C8">
              <w:rPr>
                <w:rFonts w:ascii="Arial" w:hAnsi="Arial" w:cs="Arial"/>
                <w:b/>
                <w:sz w:val="22"/>
                <w:szCs w:val="22"/>
              </w:rPr>
              <w:t>Miesiące</w:t>
            </w:r>
          </w:p>
        </w:tc>
        <w:tc>
          <w:tcPr>
            <w:tcW w:w="4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D98CAE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601C8">
              <w:rPr>
                <w:rFonts w:ascii="Arial" w:hAnsi="Arial" w:cs="Arial"/>
                <w:b/>
                <w:sz w:val="22"/>
                <w:szCs w:val="22"/>
              </w:rPr>
              <w:t>Przedmiot - klasa</w:t>
            </w:r>
          </w:p>
        </w:tc>
      </w:tr>
      <w:tr w:rsidR="005B04A8" w:rsidRPr="002601C8" w14:paraId="6E3AABBF" w14:textId="77777777" w:rsidTr="00693EED">
        <w:trPr>
          <w:trHeight w:val="161"/>
        </w:trPr>
        <w:tc>
          <w:tcPr>
            <w:tcW w:w="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9AC5E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7DAC" w14:textId="77777777" w:rsidR="005B04A8" w:rsidRPr="002601C8" w:rsidRDefault="005B04A8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FC23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9D96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XI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25948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81E8A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83F85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II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98B50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  <w:tc>
          <w:tcPr>
            <w:tcW w:w="43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462B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04A8" w:rsidRPr="002601C8" w14:paraId="57A8EED2" w14:textId="77777777" w:rsidTr="00693EED">
        <w:trPr>
          <w:trHeight w:val="381"/>
        </w:trPr>
        <w:tc>
          <w:tcPr>
            <w:tcW w:w="654" w:type="dxa"/>
            <w:tcBorders>
              <w:top w:val="single" w:sz="4" w:space="0" w:color="auto"/>
            </w:tcBorders>
            <w:vAlign w:val="center"/>
          </w:tcPr>
          <w:p w14:paraId="5BDBAD34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417" w:type="dxa"/>
            <w:tcBorders>
              <w:top w:val="single" w:sz="4" w:space="0" w:color="auto"/>
            </w:tcBorders>
            <w:vAlign w:val="center"/>
          </w:tcPr>
          <w:p w14:paraId="1590969C" w14:textId="77777777" w:rsidR="005B04A8" w:rsidRPr="002601C8" w:rsidRDefault="005B04A8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Alicja Dworakowska</w:t>
            </w:r>
          </w:p>
        </w:tc>
        <w:tc>
          <w:tcPr>
            <w:tcW w:w="1147" w:type="dxa"/>
            <w:tcBorders>
              <w:top w:val="single" w:sz="4" w:space="0" w:color="auto"/>
            </w:tcBorders>
            <w:vAlign w:val="center"/>
          </w:tcPr>
          <w:p w14:paraId="66EE95AB" w14:textId="4D8E6AD9" w:rsidR="005B04A8" w:rsidRPr="002601C8" w:rsidRDefault="0030018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14:paraId="69F0A765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14:paraId="5052CB92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14:paraId="13587FE0" w14:textId="6BA5ED2F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14:paraId="452E7410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tcBorders>
              <w:top w:val="single" w:sz="4" w:space="0" w:color="auto"/>
            </w:tcBorders>
            <w:vAlign w:val="center"/>
          </w:tcPr>
          <w:p w14:paraId="222772CA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2" w:type="dxa"/>
            <w:tcBorders>
              <w:top w:val="single" w:sz="4" w:space="0" w:color="auto"/>
            </w:tcBorders>
            <w:vAlign w:val="center"/>
          </w:tcPr>
          <w:p w14:paraId="5E6B7537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j. ploski</w:t>
            </w:r>
          </w:p>
        </w:tc>
        <w:tc>
          <w:tcPr>
            <w:tcW w:w="2007" w:type="dxa"/>
            <w:tcBorders>
              <w:top w:val="single" w:sz="4" w:space="0" w:color="auto"/>
            </w:tcBorders>
            <w:vAlign w:val="center"/>
          </w:tcPr>
          <w:p w14:paraId="5B7CA3E8" w14:textId="074CB95A" w:rsidR="005B04A8" w:rsidRPr="002601C8" w:rsidRDefault="00300188" w:rsidP="0099611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C0792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5B04A8" w:rsidRPr="002601C8" w14:paraId="11F631F7" w14:textId="77777777" w:rsidTr="00693EED">
        <w:trPr>
          <w:trHeight w:val="381"/>
        </w:trPr>
        <w:tc>
          <w:tcPr>
            <w:tcW w:w="654" w:type="dxa"/>
            <w:vAlign w:val="center"/>
          </w:tcPr>
          <w:p w14:paraId="06DECB94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417" w:type="dxa"/>
            <w:vAlign w:val="center"/>
          </w:tcPr>
          <w:p w14:paraId="2C34A5B6" w14:textId="77777777" w:rsidR="005B04A8" w:rsidRPr="002601C8" w:rsidRDefault="005B04A8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Jan Ginter</w:t>
            </w:r>
          </w:p>
        </w:tc>
        <w:tc>
          <w:tcPr>
            <w:tcW w:w="1147" w:type="dxa"/>
            <w:vAlign w:val="center"/>
          </w:tcPr>
          <w:p w14:paraId="7AC612C0" w14:textId="13471945" w:rsidR="005B04A8" w:rsidRPr="002601C8" w:rsidRDefault="007F54FC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095" w:type="dxa"/>
            <w:vAlign w:val="center"/>
          </w:tcPr>
          <w:p w14:paraId="1BCA5593" w14:textId="29A116C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3C41ABC3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3E673CFE" w14:textId="3E3403BD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199BBE5B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vAlign w:val="center"/>
          </w:tcPr>
          <w:p w14:paraId="06E279FC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2" w:type="dxa"/>
            <w:vAlign w:val="center"/>
          </w:tcPr>
          <w:p w14:paraId="396E729E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matematyka</w:t>
            </w:r>
          </w:p>
        </w:tc>
        <w:tc>
          <w:tcPr>
            <w:tcW w:w="2007" w:type="dxa"/>
            <w:vAlign w:val="center"/>
          </w:tcPr>
          <w:p w14:paraId="5D2FE878" w14:textId="3E131473" w:rsidR="005B04A8" w:rsidRPr="002601C8" w:rsidRDefault="00300188" w:rsidP="009B5BDC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C0792B">
              <w:rPr>
                <w:rFonts w:ascii="Arial" w:hAnsi="Arial" w:cs="Arial"/>
                <w:sz w:val="22"/>
                <w:szCs w:val="22"/>
              </w:rPr>
              <w:t>b</w:t>
            </w:r>
          </w:p>
        </w:tc>
      </w:tr>
      <w:tr w:rsidR="005B04A8" w:rsidRPr="002601C8" w14:paraId="0BCDAA7C" w14:textId="77777777" w:rsidTr="00693EED">
        <w:trPr>
          <w:trHeight w:val="381"/>
        </w:trPr>
        <w:tc>
          <w:tcPr>
            <w:tcW w:w="654" w:type="dxa"/>
            <w:vAlign w:val="center"/>
          </w:tcPr>
          <w:p w14:paraId="2CE79990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417" w:type="dxa"/>
            <w:vAlign w:val="center"/>
          </w:tcPr>
          <w:p w14:paraId="4BFAF211" w14:textId="77777777" w:rsidR="005B04A8" w:rsidRPr="002601C8" w:rsidRDefault="00BE6CCA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Paweł</w:t>
            </w:r>
            <w:r w:rsidR="005B04A8" w:rsidRPr="002601C8">
              <w:rPr>
                <w:rFonts w:ascii="Arial" w:hAnsi="Arial" w:cs="Arial"/>
                <w:sz w:val="22"/>
                <w:szCs w:val="22"/>
              </w:rPr>
              <w:t xml:space="preserve"> Kmieć</w:t>
            </w:r>
          </w:p>
        </w:tc>
        <w:tc>
          <w:tcPr>
            <w:tcW w:w="1147" w:type="dxa"/>
            <w:vAlign w:val="center"/>
          </w:tcPr>
          <w:p w14:paraId="75255E53" w14:textId="75D539E4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35A0826D" w14:textId="6C8030B1" w:rsidR="005B04A8" w:rsidRPr="002601C8" w:rsidRDefault="0030018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095" w:type="dxa"/>
            <w:vAlign w:val="center"/>
          </w:tcPr>
          <w:p w14:paraId="69B85534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5FA9A247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09C35756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vAlign w:val="center"/>
          </w:tcPr>
          <w:p w14:paraId="25FA340B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2" w:type="dxa"/>
            <w:vAlign w:val="center"/>
          </w:tcPr>
          <w:p w14:paraId="0AAB4D83" w14:textId="56DD7A3F" w:rsidR="005B04A8" w:rsidRPr="002601C8" w:rsidRDefault="0030018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j. m.n.</w:t>
            </w:r>
          </w:p>
        </w:tc>
        <w:tc>
          <w:tcPr>
            <w:tcW w:w="2007" w:type="dxa"/>
            <w:vAlign w:val="center"/>
          </w:tcPr>
          <w:p w14:paraId="68C940F3" w14:textId="082D9B65" w:rsidR="005B04A8" w:rsidRPr="00C0792B" w:rsidRDefault="00C03982" w:rsidP="00300188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300188">
              <w:rPr>
                <w:rFonts w:ascii="Arial" w:hAnsi="Arial" w:cs="Arial"/>
                <w:sz w:val="22"/>
                <w:szCs w:val="22"/>
              </w:rPr>
              <w:t>a,b,c</w:t>
            </w:r>
          </w:p>
        </w:tc>
      </w:tr>
      <w:tr w:rsidR="005B04A8" w:rsidRPr="002601C8" w14:paraId="4116CDED" w14:textId="77777777" w:rsidTr="00693EED">
        <w:trPr>
          <w:trHeight w:val="381"/>
        </w:trPr>
        <w:tc>
          <w:tcPr>
            <w:tcW w:w="654" w:type="dxa"/>
            <w:vAlign w:val="center"/>
          </w:tcPr>
          <w:p w14:paraId="6C12025A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417" w:type="dxa"/>
            <w:vAlign w:val="center"/>
          </w:tcPr>
          <w:p w14:paraId="09F13674" w14:textId="77777777" w:rsidR="005B04A8" w:rsidRPr="002601C8" w:rsidRDefault="00295509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Ewelina Schweda</w:t>
            </w:r>
          </w:p>
        </w:tc>
        <w:tc>
          <w:tcPr>
            <w:tcW w:w="1147" w:type="dxa"/>
            <w:vAlign w:val="center"/>
          </w:tcPr>
          <w:p w14:paraId="05C2A815" w14:textId="101ACA14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17B6D9FD" w14:textId="0CD8D7A3" w:rsidR="005B04A8" w:rsidRPr="002601C8" w:rsidRDefault="0030018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095" w:type="dxa"/>
            <w:vAlign w:val="center"/>
          </w:tcPr>
          <w:p w14:paraId="5CD586C4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069FEE77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408BF5DD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vAlign w:val="center"/>
          </w:tcPr>
          <w:p w14:paraId="546406AF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2" w:type="dxa"/>
            <w:vAlign w:val="center"/>
          </w:tcPr>
          <w:p w14:paraId="1C615AE4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j. angielski</w:t>
            </w:r>
          </w:p>
        </w:tc>
        <w:tc>
          <w:tcPr>
            <w:tcW w:w="2007" w:type="dxa"/>
            <w:vAlign w:val="center"/>
          </w:tcPr>
          <w:p w14:paraId="5DE8A535" w14:textId="02A07221" w:rsidR="005B04A8" w:rsidRPr="00C0792B" w:rsidRDefault="00300188" w:rsidP="00A8425A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1c</w:t>
            </w:r>
          </w:p>
        </w:tc>
      </w:tr>
      <w:tr w:rsidR="005B04A8" w:rsidRPr="002601C8" w14:paraId="5AA56454" w14:textId="77777777" w:rsidTr="00693EED">
        <w:trPr>
          <w:trHeight w:val="381"/>
        </w:trPr>
        <w:tc>
          <w:tcPr>
            <w:tcW w:w="654" w:type="dxa"/>
            <w:vAlign w:val="center"/>
          </w:tcPr>
          <w:p w14:paraId="22E6D79D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417" w:type="dxa"/>
            <w:vAlign w:val="center"/>
          </w:tcPr>
          <w:p w14:paraId="0CEA65B3" w14:textId="77777777" w:rsidR="005B04A8" w:rsidRPr="002601C8" w:rsidRDefault="005B04A8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Agata Koziarek</w:t>
            </w:r>
          </w:p>
        </w:tc>
        <w:tc>
          <w:tcPr>
            <w:tcW w:w="1147" w:type="dxa"/>
            <w:vAlign w:val="center"/>
          </w:tcPr>
          <w:p w14:paraId="174C3855" w14:textId="6EC72A9E" w:rsidR="005B04A8" w:rsidRPr="002601C8" w:rsidRDefault="0030018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095" w:type="dxa"/>
            <w:vAlign w:val="center"/>
          </w:tcPr>
          <w:p w14:paraId="6219C01C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10EBEAF6" w14:textId="69BAE8EE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45A18B5A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616BC712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vAlign w:val="center"/>
          </w:tcPr>
          <w:p w14:paraId="7EC0F366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2" w:type="dxa"/>
            <w:vAlign w:val="center"/>
          </w:tcPr>
          <w:p w14:paraId="4B46858B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j. polski</w:t>
            </w:r>
          </w:p>
        </w:tc>
        <w:tc>
          <w:tcPr>
            <w:tcW w:w="2007" w:type="dxa"/>
            <w:vAlign w:val="center"/>
          </w:tcPr>
          <w:p w14:paraId="6B7DF824" w14:textId="5C6D050F" w:rsidR="005B04A8" w:rsidRPr="00C0792B" w:rsidRDefault="00300188" w:rsidP="00BE6CCA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2b</w:t>
            </w:r>
          </w:p>
        </w:tc>
      </w:tr>
      <w:tr w:rsidR="005B04A8" w:rsidRPr="002601C8" w14:paraId="581E721E" w14:textId="77777777" w:rsidTr="00693EED">
        <w:trPr>
          <w:trHeight w:val="358"/>
        </w:trPr>
        <w:tc>
          <w:tcPr>
            <w:tcW w:w="654" w:type="dxa"/>
            <w:vAlign w:val="center"/>
          </w:tcPr>
          <w:p w14:paraId="1606D00C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417" w:type="dxa"/>
            <w:vAlign w:val="center"/>
          </w:tcPr>
          <w:p w14:paraId="1E68148F" w14:textId="77777777" w:rsidR="005B04A8" w:rsidRPr="002601C8" w:rsidRDefault="005B04A8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Aleksandra Ziętalak</w:t>
            </w:r>
          </w:p>
        </w:tc>
        <w:tc>
          <w:tcPr>
            <w:tcW w:w="1147" w:type="dxa"/>
            <w:vAlign w:val="center"/>
          </w:tcPr>
          <w:p w14:paraId="19E96E45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2B380903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1FBE778E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68FD56A7" w14:textId="77777777" w:rsidR="005B04A8" w:rsidRPr="002601C8" w:rsidRDefault="0078307F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095" w:type="dxa"/>
            <w:vAlign w:val="center"/>
          </w:tcPr>
          <w:p w14:paraId="59F23D3A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vAlign w:val="center"/>
          </w:tcPr>
          <w:p w14:paraId="3D23BDE0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2" w:type="dxa"/>
            <w:vAlign w:val="center"/>
          </w:tcPr>
          <w:p w14:paraId="1F38121E" w14:textId="5682A9EB" w:rsidR="005B04A8" w:rsidRPr="002601C8" w:rsidRDefault="0030018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chemia</w:t>
            </w:r>
          </w:p>
        </w:tc>
        <w:tc>
          <w:tcPr>
            <w:tcW w:w="2007" w:type="dxa"/>
            <w:vAlign w:val="center"/>
          </w:tcPr>
          <w:p w14:paraId="451BD746" w14:textId="19B4788C" w:rsidR="005B04A8" w:rsidRPr="00C0792B" w:rsidRDefault="0030018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C0792B" w:rsidRPr="00C0792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5B04A8" w:rsidRPr="002601C8" w14:paraId="561ABAED" w14:textId="77777777" w:rsidTr="00693EED">
        <w:trPr>
          <w:trHeight w:val="381"/>
        </w:trPr>
        <w:tc>
          <w:tcPr>
            <w:tcW w:w="654" w:type="dxa"/>
            <w:vAlign w:val="center"/>
          </w:tcPr>
          <w:p w14:paraId="230CD300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417" w:type="dxa"/>
            <w:vAlign w:val="center"/>
          </w:tcPr>
          <w:p w14:paraId="3E076245" w14:textId="77777777" w:rsidR="005B04A8" w:rsidRPr="002601C8" w:rsidRDefault="005B04A8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Teresa Linkiewicz</w:t>
            </w:r>
          </w:p>
        </w:tc>
        <w:tc>
          <w:tcPr>
            <w:tcW w:w="1147" w:type="dxa"/>
            <w:vAlign w:val="center"/>
          </w:tcPr>
          <w:p w14:paraId="3C51BE8B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2707AD4B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6C8FE511" w14:textId="4286E447" w:rsidR="005B04A8" w:rsidRPr="002601C8" w:rsidRDefault="0030018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095" w:type="dxa"/>
            <w:vAlign w:val="center"/>
          </w:tcPr>
          <w:p w14:paraId="6753C0AC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13137E4C" w14:textId="5CF72B5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vAlign w:val="center"/>
          </w:tcPr>
          <w:p w14:paraId="6DE0EE17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2" w:type="dxa"/>
            <w:vAlign w:val="center"/>
          </w:tcPr>
          <w:p w14:paraId="691AE94E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geografia</w:t>
            </w:r>
          </w:p>
        </w:tc>
        <w:tc>
          <w:tcPr>
            <w:tcW w:w="2007" w:type="dxa"/>
            <w:vAlign w:val="center"/>
          </w:tcPr>
          <w:p w14:paraId="48754667" w14:textId="6DB871C5" w:rsidR="005B04A8" w:rsidRPr="00C0792B" w:rsidRDefault="00300188" w:rsidP="00BE6CCA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C03982">
              <w:rPr>
                <w:rFonts w:ascii="Arial" w:hAnsi="Arial" w:cs="Arial"/>
                <w:sz w:val="22"/>
                <w:szCs w:val="22"/>
              </w:rPr>
              <w:t>b</w:t>
            </w:r>
          </w:p>
        </w:tc>
      </w:tr>
      <w:tr w:rsidR="005B04A8" w:rsidRPr="002601C8" w14:paraId="3FCCC662" w14:textId="77777777" w:rsidTr="00693EED">
        <w:trPr>
          <w:trHeight w:val="381"/>
        </w:trPr>
        <w:tc>
          <w:tcPr>
            <w:tcW w:w="654" w:type="dxa"/>
            <w:vAlign w:val="center"/>
          </w:tcPr>
          <w:p w14:paraId="5A820A4F" w14:textId="77777777" w:rsidR="005B04A8" w:rsidRPr="002601C8" w:rsidRDefault="00BE6CCA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417" w:type="dxa"/>
            <w:vAlign w:val="center"/>
          </w:tcPr>
          <w:p w14:paraId="49D26E56" w14:textId="77777777" w:rsidR="005B04A8" w:rsidRPr="002601C8" w:rsidRDefault="005B04A8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Lidia Łyszyk</w:t>
            </w:r>
          </w:p>
        </w:tc>
        <w:tc>
          <w:tcPr>
            <w:tcW w:w="1147" w:type="dxa"/>
            <w:vAlign w:val="center"/>
          </w:tcPr>
          <w:p w14:paraId="28DFB9D4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29E8B2AA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5F1AE385" w14:textId="4BF04E43" w:rsidR="005B04A8" w:rsidRPr="002601C8" w:rsidRDefault="0030018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095" w:type="dxa"/>
            <w:vAlign w:val="center"/>
          </w:tcPr>
          <w:p w14:paraId="25975543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39AEAD0D" w14:textId="1146A1FE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vAlign w:val="center"/>
          </w:tcPr>
          <w:p w14:paraId="7D31B106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2" w:type="dxa"/>
            <w:vAlign w:val="center"/>
          </w:tcPr>
          <w:p w14:paraId="76612332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religia</w:t>
            </w:r>
          </w:p>
        </w:tc>
        <w:tc>
          <w:tcPr>
            <w:tcW w:w="2007" w:type="dxa"/>
            <w:vAlign w:val="center"/>
          </w:tcPr>
          <w:p w14:paraId="07902449" w14:textId="64CFD867" w:rsidR="005B04A8" w:rsidRPr="00C0792B" w:rsidRDefault="00C0792B" w:rsidP="00300188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792B">
              <w:rPr>
                <w:rFonts w:ascii="Arial" w:hAnsi="Arial" w:cs="Arial"/>
                <w:sz w:val="22"/>
                <w:szCs w:val="22"/>
              </w:rPr>
              <w:t>2</w:t>
            </w:r>
            <w:r w:rsidR="00300188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5B04A8" w:rsidRPr="002601C8" w14:paraId="5E80EB02" w14:textId="77777777" w:rsidTr="00693EED">
        <w:trPr>
          <w:trHeight w:val="381"/>
        </w:trPr>
        <w:tc>
          <w:tcPr>
            <w:tcW w:w="654" w:type="dxa"/>
            <w:vAlign w:val="center"/>
          </w:tcPr>
          <w:p w14:paraId="2DE36A7B" w14:textId="77777777" w:rsidR="005B04A8" w:rsidRPr="002601C8" w:rsidRDefault="00A8425A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417" w:type="dxa"/>
            <w:vAlign w:val="center"/>
          </w:tcPr>
          <w:p w14:paraId="0878B21A" w14:textId="77777777" w:rsidR="005B04A8" w:rsidRPr="002601C8" w:rsidRDefault="005B04A8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Elżbieta Pawlukiewicz</w:t>
            </w:r>
          </w:p>
        </w:tc>
        <w:tc>
          <w:tcPr>
            <w:tcW w:w="1147" w:type="dxa"/>
            <w:vAlign w:val="center"/>
          </w:tcPr>
          <w:p w14:paraId="19553284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747FA5BA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6005BE1D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575B4DF4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64CA674D" w14:textId="5DC14AA3" w:rsidR="005B04A8" w:rsidRPr="002601C8" w:rsidRDefault="0030018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912" w:type="dxa"/>
            <w:vAlign w:val="center"/>
          </w:tcPr>
          <w:p w14:paraId="43E9D0C3" w14:textId="0AECBD32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2" w:type="dxa"/>
            <w:vAlign w:val="center"/>
          </w:tcPr>
          <w:p w14:paraId="7BFA8FDE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j. polski</w:t>
            </w:r>
          </w:p>
        </w:tc>
        <w:tc>
          <w:tcPr>
            <w:tcW w:w="2007" w:type="dxa"/>
            <w:vAlign w:val="center"/>
          </w:tcPr>
          <w:p w14:paraId="566E3F58" w14:textId="6E36F4F5" w:rsidR="005B04A8" w:rsidRPr="00C0792B" w:rsidRDefault="00300188" w:rsidP="00161764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C0792B" w:rsidRPr="00C0792B">
              <w:rPr>
                <w:rFonts w:ascii="Arial" w:hAnsi="Arial" w:cs="Arial"/>
                <w:sz w:val="22"/>
                <w:szCs w:val="22"/>
              </w:rPr>
              <w:t>b</w:t>
            </w:r>
          </w:p>
        </w:tc>
      </w:tr>
      <w:tr w:rsidR="005B04A8" w:rsidRPr="002601C8" w14:paraId="5B86DDCA" w14:textId="77777777" w:rsidTr="00693EED">
        <w:trPr>
          <w:trHeight w:val="358"/>
        </w:trPr>
        <w:tc>
          <w:tcPr>
            <w:tcW w:w="654" w:type="dxa"/>
            <w:vAlign w:val="center"/>
          </w:tcPr>
          <w:p w14:paraId="12C495FA" w14:textId="77777777" w:rsidR="005B04A8" w:rsidRPr="002601C8" w:rsidRDefault="00A8425A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3417" w:type="dxa"/>
            <w:vAlign w:val="center"/>
          </w:tcPr>
          <w:p w14:paraId="1ABA6107" w14:textId="77777777" w:rsidR="005B04A8" w:rsidRPr="002601C8" w:rsidRDefault="005B04A8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  <w:highlight w:val="red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Mariola Pestka</w:t>
            </w:r>
          </w:p>
        </w:tc>
        <w:tc>
          <w:tcPr>
            <w:tcW w:w="1147" w:type="dxa"/>
            <w:vAlign w:val="center"/>
          </w:tcPr>
          <w:p w14:paraId="7B290EC6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7128BBD6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42BAEEF6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186E34B4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56E88EFE" w14:textId="5B594659" w:rsidR="005B04A8" w:rsidRPr="002601C8" w:rsidRDefault="0030018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912" w:type="dxa"/>
            <w:vAlign w:val="center"/>
          </w:tcPr>
          <w:p w14:paraId="32C2898E" w14:textId="3722DA1E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2" w:type="dxa"/>
            <w:vAlign w:val="center"/>
          </w:tcPr>
          <w:p w14:paraId="6C23D9E9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historia</w:t>
            </w:r>
          </w:p>
        </w:tc>
        <w:tc>
          <w:tcPr>
            <w:tcW w:w="2007" w:type="dxa"/>
            <w:vAlign w:val="center"/>
          </w:tcPr>
          <w:p w14:paraId="366BAADE" w14:textId="032502C3" w:rsidR="005B04A8" w:rsidRPr="00C0792B" w:rsidRDefault="0030018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C0792B" w:rsidRPr="00C0792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5B04A8" w:rsidRPr="002601C8" w14:paraId="1F710D27" w14:textId="77777777" w:rsidTr="00693EED">
        <w:trPr>
          <w:trHeight w:val="381"/>
        </w:trPr>
        <w:tc>
          <w:tcPr>
            <w:tcW w:w="654" w:type="dxa"/>
            <w:vAlign w:val="center"/>
          </w:tcPr>
          <w:p w14:paraId="5FF771BC" w14:textId="77777777" w:rsidR="005B04A8" w:rsidRPr="002601C8" w:rsidRDefault="00BE6CCA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A8425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417" w:type="dxa"/>
            <w:vAlign w:val="center"/>
          </w:tcPr>
          <w:p w14:paraId="32D333F5" w14:textId="77777777" w:rsidR="005B04A8" w:rsidRPr="002601C8" w:rsidRDefault="005B04A8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Władysława Trusiak</w:t>
            </w:r>
          </w:p>
        </w:tc>
        <w:tc>
          <w:tcPr>
            <w:tcW w:w="1147" w:type="dxa"/>
            <w:vAlign w:val="center"/>
          </w:tcPr>
          <w:p w14:paraId="6B7CFEBD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35459677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49AA2C2C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206D5EC4" w14:textId="4F167828" w:rsidR="005B04A8" w:rsidRPr="002601C8" w:rsidRDefault="0030018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095" w:type="dxa"/>
            <w:vAlign w:val="center"/>
          </w:tcPr>
          <w:p w14:paraId="1ED94352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vAlign w:val="center"/>
          </w:tcPr>
          <w:p w14:paraId="0FF86A86" w14:textId="2C0C6668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2" w:type="dxa"/>
            <w:vAlign w:val="center"/>
          </w:tcPr>
          <w:p w14:paraId="481B3FF7" w14:textId="395D48C7" w:rsidR="005B04A8" w:rsidRPr="002601C8" w:rsidRDefault="0030018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fizyka</w:t>
            </w:r>
          </w:p>
        </w:tc>
        <w:tc>
          <w:tcPr>
            <w:tcW w:w="2007" w:type="dxa"/>
            <w:vAlign w:val="center"/>
          </w:tcPr>
          <w:p w14:paraId="5871C3CA" w14:textId="6CAB8E9C" w:rsidR="005B04A8" w:rsidRPr="00C0792B" w:rsidRDefault="00300188" w:rsidP="00161764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C0792B" w:rsidRPr="00C0792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5B04A8" w:rsidRPr="002601C8" w14:paraId="4EC36814" w14:textId="77777777" w:rsidTr="00693EED">
        <w:trPr>
          <w:trHeight w:val="358"/>
        </w:trPr>
        <w:tc>
          <w:tcPr>
            <w:tcW w:w="654" w:type="dxa"/>
            <w:vAlign w:val="center"/>
          </w:tcPr>
          <w:p w14:paraId="4F1252CE" w14:textId="77777777" w:rsidR="005B04A8" w:rsidRPr="002601C8" w:rsidRDefault="00BE6CCA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A8425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417" w:type="dxa"/>
            <w:vAlign w:val="center"/>
          </w:tcPr>
          <w:p w14:paraId="0CFF872D" w14:textId="77777777" w:rsidR="005B04A8" w:rsidRPr="002601C8" w:rsidRDefault="00BE6CCA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Stanisław Gosławski</w:t>
            </w:r>
          </w:p>
        </w:tc>
        <w:tc>
          <w:tcPr>
            <w:tcW w:w="1147" w:type="dxa"/>
            <w:vAlign w:val="center"/>
          </w:tcPr>
          <w:p w14:paraId="41F170C3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667FB125" w14:textId="77777777" w:rsidR="005B04A8" w:rsidRPr="002601C8" w:rsidRDefault="0078307F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095" w:type="dxa"/>
            <w:vAlign w:val="center"/>
          </w:tcPr>
          <w:p w14:paraId="4BBBBD25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7C541313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vAlign w:val="center"/>
          </w:tcPr>
          <w:p w14:paraId="406CA98D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vAlign w:val="center"/>
          </w:tcPr>
          <w:p w14:paraId="23B1648F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2" w:type="dxa"/>
            <w:vAlign w:val="center"/>
          </w:tcPr>
          <w:p w14:paraId="676B8FB9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wf</w:t>
            </w:r>
          </w:p>
        </w:tc>
        <w:tc>
          <w:tcPr>
            <w:tcW w:w="2007" w:type="dxa"/>
            <w:vAlign w:val="center"/>
          </w:tcPr>
          <w:p w14:paraId="24759AE1" w14:textId="44970B57" w:rsidR="005B04A8" w:rsidRPr="00C0792B" w:rsidRDefault="00300188" w:rsidP="00300188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1a,</w:t>
            </w:r>
            <w:r w:rsidR="00C03982">
              <w:rPr>
                <w:rFonts w:ascii="Arial" w:hAnsi="Arial" w:cs="Arial"/>
                <w:sz w:val="22"/>
                <w:szCs w:val="22"/>
              </w:rPr>
              <w:t>b</w:t>
            </w:r>
          </w:p>
        </w:tc>
      </w:tr>
      <w:tr w:rsidR="005B04A8" w:rsidRPr="002601C8" w14:paraId="51348DA2" w14:textId="77777777" w:rsidTr="00693EED">
        <w:trPr>
          <w:trHeight w:val="381"/>
        </w:trPr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397CA5E7" w14:textId="77777777" w:rsidR="005B04A8" w:rsidRPr="002601C8" w:rsidRDefault="00BE6CCA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A8425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417" w:type="dxa"/>
            <w:tcBorders>
              <w:bottom w:val="single" w:sz="4" w:space="0" w:color="auto"/>
            </w:tcBorders>
            <w:vAlign w:val="center"/>
          </w:tcPr>
          <w:p w14:paraId="7DF55233" w14:textId="77777777" w:rsidR="005B04A8" w:rsidRPr="002601C8" w:rsidRDefault="005B04A8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Tomasz Król</w:t>
            </w:r>
          </w:p>
        </w:tc>
        <w:tc>
          <w:tcPr>
            <w:tcW w:w="1147" w:type="dxa"/>
            <w:tcBorders>
              <w:bottom w:val="single" w:sz="4" w:space="0" w:color="auto"/>
            </w:tcBorders>
            <w:vAlign w:val="center"/>
          </w:tcPr>
          <w:p w14:paraId="475F7313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tcBorders>
              <w:bottom w:val="single" w:sz="4" w:space="0" w:color="auto"/>
            </w:tcBorders>
            <w:vAlign w:val="center"/>
          </w:tcPr>
          <w:p w14:paraId="33CE862E" w14:textId="77777777" w:rsidR="005B04A8" w:rsidRPr="002601C8" w:rsidRDefault="0078307F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095" w:type="dxa"/>
            <w:tcBorders>
              <w:bottom w:val="single" w:sz="4" w:space="0" w:color="auto"/>
            </w:tcBorders>
            <w:vAlign w:val="center"/>
          </w:tcPr>
          <w:p w14:paraId="14FE6A3B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tcBorders>
              <w:bottom w:val="single" w:sz="4" w:space="0" w:color="auto"/>
            </w:tcBorders>
            <w:vAlign w:val="center"/>
          </w:tcPr>
          <w:p w14:paraId="7F3E12E6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tcBorders>
              <w:bottom w:val="single" w:sz="4" w:space="0" w:color="auto"/>
            </w:tcBorders>
            <w:vAlign w:val="center"/>
          </w:tcPr>
          <w:p w14:paraId="0B680DF9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tcBorders>
              <w:bottom w:val="single" w:sz="4" w:space="0" w:color="auto"/>
            </w:tcBorders>
            <w:vAlign w:val="center"/>
          </w:tcPr>
          <w:p w14:paraId="31ECCC38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2" w:type="dxa"/>
            <w:tcBorders>
              <w:bottom w:val="single" w:sz="4" w:space="0" w:color="auto"/>
            </w:tcBorders>
            <w:vAlign w:val="center"/>
          </w:tcPr>
          <w:p w14:paraId="6463541D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wf</w:t>
            </w:r>
          </w:p>
        </w:tc>
        <w:tc>
          <w:tcPr>
            <w:tcW w:w="2007" w:type="dxa"/>
            <w:tcBorders>
              <w:bottom w:val="single" w:sz="4" w:space="0" w:color="auto"/>
            </w:tcBorders>
            <w:vAlign w:val="center"/>
          </w:tcPr>
          <w:p w14:paraId="519EB939" w14:textId="32284290" w:rsidR="005B04A8" w:rsidRPr="00C0792B" w:rsidRDefault="00300188" w:rsidP="00300188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1a,b</w:t>
            </w:r>
          </w:p>
        </w:tc>
      </w:tr>
      <w:tr w:rsidR="005B04A8" w:rsidRPr="002601C8" w14:paraId="379C6724" w14:textId="77777777" w:rsidTr="00693EED">
        <w:trPr>
          <w:trHeight w:val="358"/>
        </w:trPr>
        <w:tc>
          <w:tcPr>
            <w:tcW w:w="654" w:type="dxa"/>
            <w:tcBorders>
              <w:top w:val="double" w:sz="4" w:space="0" w:color="auto"/>
            </w:tcBorders>
            <w:vAlign w:val="center"/>
          </w:tcPr>
          <w:p w14:paraId="682A5618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1</w:t>
            </w:r>
            <w:r w:rsidR="00A8425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417" w:type="dxa"/>
            <w:tcBorders>
              <w:top w:val="double" w:sz="4" w:space="0" w:color="auto"/>
            </w:tcBorders>
            <w:vAlign w:val="center"/>
          </w:tcPr>
          <w:p w14:paraId="3B35B32E" w14:textId="77777777" w:rsidR="005B04A8" w:rsidRPr="002601C8" w:rsidRDefault="005B04A8" w:rsidP="00693EED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Beata Wartman</w:t>
            </w:r>
          </w:p>
        </w:tc>
        <w:tc>
          <w:tcPr>
            <w:tcW w:w="1147" w:type="dxa"/>
            <w:tcBorders>
              <w:top w:val="double" w:sz="4" w:space="0" w:color="auto"/>
            </w:tcBorders>
            <w:vAlign w:val="center"/>
          </w:tcPr>
          <w:p w14:paraId="1627CB19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double" w:sz="4" w:space="0" w:color="auto"/>
            </w:tcBorders>
            <w:vAlign w:val="center"/>
          </w:tcPr>
          <w:p w14:paraId="0FA73A54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double" w:sz="4" w:space="0" w:color="auto"/>
            </w:tcBorders>
            <w:vAlign w:val="center"/>
          </w:tcPr>
          <w:p w14:paraId="1D755D7E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double" w:sz="4" w:space="0" w:color="auto"/>
            </w:tcBorders>
            <w:vAlign w:val="center"/>
          </w:tcPr>
          <w:p w14:paraId="3A906E5C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double" w:sz="4" w:space="0" w:color="auto"/>
            </w:tcBorders>
            <w:vAlign w:val="center"/>
          </w:tcPr>
          <w:p w14:paraId="51E6931E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2" w:type="dxa"/>
            <w:tcBorders>
              <w:top w:val="double" w:sz="4" w:space="0" w:color="auto"/>
            </w:tcBorders>
            <w:vAlign w:val="center"/>
          </w:tcPr>
          <w:p w14:paraId="15A6BB9F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2" w:type="dxa"/>
            <w:tcBorders>
              <w:top w:val="double" w:sz="4" w:space="0" w:color="auto"/>
            </w:tcBorders>
          </w:tcPr>
          <w:p w14:paraId="38786E72" w14:textId="77777777" w:rsidR="005B04A8" w:rsidRPr="002601C8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01C8">
              <w:rPr>
                <w:rFonts w:ascii="Arial" w:hAnsi="Arial" w:cs="Arial"/>
                <w:sz w:val="22"/>
                <w:szCs w:val="22"/>
              </w:rPr>
              <w:t>dokumentacja</w:t>
            </w:r>
          </w:p>
        </w:tc>
        <w:tc>
          <w:tcPr>
            <w:tcW w:w="2007" w:type="dxa"/>
            <w:tcBorders>
              <w:top w:val="double" w:sz="4" w:space="0" w:color="auto"/>
            </w:tcBorders>
            <w:vAlign w:val="center"/>
          </w:tcPr>
          <w:p w14:paraId="7F31E147" w14:textId="77777777" w:rsidR="005B04A8" w:rsidRPr="00C0792B" w:rsidRDefault="005B04A8" w:rsidP="00693EED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62D9DC8" w14:textId="77777777" w:rsidR="00412F25" w:rsidRDefault="00412F25"/>
    <w:p w14:paraId="1F0AC2FF" w14:textId="77777777" w:rsidR="00412F25" w:rsidRPr="00412F25" w:rsidRDefault="00412F25" w:rsidP="00412F25"/>
    <w:p w14:paraId="7AE77318" w14:textId="77777777" w:rsidR="00412F25" w:rsidRPr="00D813A4" w:rsidRDefault="00412F25" w:rsidP="00412F25">
      <w:pPr>
        <w:tabs>
          <w:tab w:val="left" w:pos="1635"/>
        </w:tabs>
        <w:rPr>
          <w:sz w:val="20"/>
          <w:szCs w:val="20"/>
        </w:rPr>
      </w:pPr>
      <w:r w:rsidRPr="00D813A4">
        <w:rPr>
          <w:sz w:val="20"/>
          <w:szCs w:val="20"/>
        </w:rPr>
        <w:tab/>
      </w:r>
      <w:r w:rsidRPr="00D813A4">
        <w:rPr>
          <w:rFonts w:ascii="Arial" w:hAnsi="Arial" w:cs="Arial"/>
          <w:sz w:val="20"/>
          <w:szCs w:val="20"/>
        </w:rPr>
        <w:t xml:space="preserve">Inne obserwacje lekcji w zależności </w:t>
      </w:r>
      <w:r w:rsidR="007E19B5" w:rsidRPr="00D813A4">
        <w:rPr>
          <w:rFonts w:ascii="Arial" w:hAnsi="Arial" w:cs="Arial"/>
          <w:sz w:val="20"/>
          <w:szCs w:val="20"/>
        </w:rPr>
        <w:t>od potrzeb</w:t>
      </w:r>
      <w:r w:rsidRPr="00D813A4">
        <w:rPr>
          <w:rFonts w:ascii="Arial" w:hAnsi="Arial" w:cs="Arial"/>
          <w:sz w:val="20"/>
          <w:szCs w:val="20"/>
        </w:rPr>
        <w:t>.</w:t>
      </w:r>
    </w:p>
    <w:p w14:paraId="1C376458" w14:textId="77777777" w:rsidR="00412F25" w:rsidRPr="00412F25" w:rsidRDefault="00412F25" w:rsidP="00412F25"/>
    <w:p w14:paraId="14114AEE" w14:textId="77777777" w:rsidR="002601C8" w:rsidRPr="00412F25" w:rsidRDefault="002601C8" w:rsidP="00412F25">
      <w:pPr>
        <w:sectPr w:rsidR="002601C8" w:rsidRPr="00412F25" w:rsidSect="007A0EEF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bookmarkStart w:id="0" w:name="_GoBack"/>
      <w:bookmarkEnd w:id="0"/>
    </w:p>
    <w:p w14:paraId="76744075" w14:textId="77777777" w:rsidR="002601C8" w:rsidRPr="002601C8" w:rsidRDefault="002601C8" w:rsidP="002601C8">
      <w:pPr>
        <w:rPr>
          <w:rFonts w:ascii="Arial" w:hAnsi="Arial" w:cs="Arial"/>
          <w:bCs/>
          <w:sz w:val="20"/>
          <w:szCs w:val="20"/>
        </w:rPr>
      </w:pPr>
      <w:r w:rsidRPr="002601C8">
        <w:rPr>
          <w:rFonts w:ascii="Arial" w:hAnsi="Arial" w:cs="Arial"/>
          <w:bCs/>
          <w:sz w:val="20"/>
          <w:szCs w:val="20"/>
        </w:rPr>
        <w:t>Załącznik nr 2</w:t>
      </w:r>
    </w:p>
    <w:p w14:paraId="64D9CAF4" w14:textId="77777777" w:rsidR="002601C8" w:rsidRPr="002601C8" w:rsidRDefault="002601C8" w:rsidP="002601C8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2601C8">
        <w:rPr>
          <w:rFonts w:ascii="Arial" w:hAnsi="Arial" w:cs="Arial"/>
          <w:b/>
          <w:bCs/>
          <w:sz w:val="26"/>
          <w:szCs w:val="26"/>
        </w:rPr>
        <w:t>Tematyka i terminarz posiedzeń Rady Pedagogicznej</w:t>
      </w:r>
    </w:p>
    <w:p w14:paraId="124BD5A0" w14:textId="77777777" w:rsidR="0078307F" w:rsidRDefault="00E110DB" w:rsidP="002601C8">
      <w:pPr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w roku szkolnym 201</w:t>
      </w:r>
      <w:r w:rsidR="00A14596">
        <w:rPr>
          <w:rFonts w:ascii="Arial" w:hAnsi="Arial" w:cs="Arial"/>
          <w:b/>
          <w:bCs/>
          <w:sz w:val="26"/>
          <w:szCs w:val="26"/>
        </w:rPr>
        <w:t>6</w:t>
      </w:r>
      <w:r w:rsidR="002601C8" w:rsidRPr="002601C8">
        <w:rPr>
          <w:rFonts w:ascii="Arial" w:hAnsi="Arial" w:cs="Arial"/>
          <w:b/>
          <w:bCs/>
          <w:sz w:val="26"/>
          <w:szCs w:val="26"/>
        </w:rPr>
        <w:t>/1</w:t>
      </w:r>
      <w:r w:rsidR="00A14596">
        <w:rPr>
          <w:rFonts w:ascii="Arial" w:hAnsi="Arial" w:cs="Arial"/>
          <w:b/>
          <w:bCs/>
          <w:sz w:val="26"/>
          <w:szCs w:val="26"/>
        </w:rPr>
        <w:t>7</w:t>
      </w:r>
    </w:p>
    <w:p w14:paraId="024F0C95" w14:textId="77777777" w:rsidR="003959D7" w:rsidRDefault="003959D7" w:rsidP="002601C8">
      <w:pPr>
        <w:jc w:val="center"/>
        <w:rPr>
          <w:rFonts w:ascii="Arial" w:hAnsi="Arial" w:cs="Arial"/>
          <w:b/>
          <w:bCs/>
          <w:sz w:val="26"/>
          <w:szCs w:val="26"/>
        </w:rPr>
      </w:pPr>
    </w:p>
    <w:p w14:paraId="2DA25F1C" w14:textId="77777777" w:rsidR="008646B0" w:rsidRDefault="008646B0" w:rsidP="008646B0">
      <w:pPr>
        <w:rPr>
          <w:rFonts w:ascii="Arial" w:hAnsi="Arial" w:cs="Arial"/>
          <w:b/>
          <w:bCs/>
          <w:sz w:val="26"/>
          <w:szCs w:val="26"/>
        </w:rPr>
      </w:pPr>
    </w:p>
    <w:p w14:paraId="49278ABE" w14:textId="77777777" w:rsidR="00271BA5" w:rsidRPr="002601C8" w:rsidRDefault="00271BA5" w:rsidP="002601C8">
      <w:pPr>
        <w:jc w:val="center"/>
        <w:rPr>
          <w:rFonts w:ascii="Arial" w:hAnsi="Arial" w:cs="Arial"/>
          <w:b/>
          <w:bCs/>
          <w:sz w:val="26"/>
          <w:szCs w:val="26"/>
        </w:rPr>
      </w:pPr>
    </w:p>
    <w:p w14:paraId="0D027624" w14:textId="77777777" w:rsidR="002601C8" w:rsidRPr="002601C8" w:rsidRDefault="002601C8" w:rsidP="002601C8">
      <w:pPr>
        <w:jc w:val="center"/>
        <w:rPr>
          <w:rFonts w:ascii="Arial" w:hAnsi="Arial" w:cs="Arial"/>
          <w:sz w:val="32"/>
          <w:szCs w:val="32"/>
        </w:rPr>
      </w:pPr>
    </w:p>
    <w:tbl>
      <w:tblPr>
        <w:tblpPr w:leftFromText="141" w:rightFromText="141" w:vertAnchor="page" w:horzAnchor="margin" w:tblpXSpec="center" w:tblpY="3098"/>
        <w:tblW w:w="102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5543"/>
        <w:gridCol w:w="4249"/>
      </w:tblGrid>
      <w:tr w:rsidR="003959D7" w:rsidRPr="006336B0" w14:paraId="6F28EF65" w14:textId="77777777" w:rsidTr="003959D7">
        <w:trPr>
          <w:trHeight w:val="503"/>
        </w:trPr>
        <w:tc>
          <w:tcPr>
            <w:tcW w:w="480" w:type="dxa"/>
            <w:vAlign w:val="center"/>
          </w:tcPr>
          <w:p w14:paraId="327AF1C2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543" w:type="dxa"/>
            <w:vAlign w:val="center"/>
          </w:tcPr>
          <w:p w14:paraId="31997F89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Opracowanie Koncepcji Pracy Szkoły</w:t>
            </w:r>
          </w:p>
        </w:tc>
        <w:tc>
          <w:tcPr>
            <w:tcW w:w="4249" w:type="dxa"/>
            <w:vAlign w:val="center"/>
          </w:tcPr>
          <w:p w14:paraId="68BE7F5D" w14:textId="77777777" w:rsidR="003959D7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Pr="006336B0">
              <w:rPr>
                <w:sz w:val="26"/>
                <w:szCs w:val="26"/>
              </w:rPr>
              <w:t xml:space="preserve"> sierpnia 20</w:t>
            </w:r>
            <w:r>
              <w:rPr>
                <w:sz w:val="26"/>
                <w:szCs w:val="26"/>
              </w:rPr>
              <w:t>16</w:t>
            </w:r>
            <w:r w:rsidRPr="006336B0">
              <w:rPr>
                <w:sz w:val="26"/>
                <w:szCs w:val="26"/>
              </w:rPr>
              <w:t xml:space="preserve"> godz. 9:30</w:t>
            </w:r>
          </w:p>
        </w:tc>
      </w:tr>
      <w:tr w:rsidR="003959D7" w:rsidRPr="006336B0" w14:paraId="1F776805" w14:textId="77777777" w:rsidTr="003959D7">
        <w:trPr>
          <w:trHeight w:val="503"/>
        </w:trPr>
        <w:tc>
          <w:tcPr>
            <w:tcW w:w="480" w:type="dxa"/>
            <w:vAlign w:val="center"/>
          </w:tcPr>
          <w:p w14:paraId="1074E304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543" w:type="dxa"/>
            <w:vAlign w:val="center"/>
          </w:tcPr>
          <w:p w14:paraId="6F35C487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 w:rsidRPr="006336B0">
              <w:rPr>
                <w:sz w:val="26"/>
                <w:szCs w:val="26"/>
              </w:rPr>
              <w:t>Organizacja roku szkolnego 20</w:t>
            </w:r>
            <w:r>
              <w:rPr>
                <w:sz w:val="26"/>
                <w:szCs w:val="26"/>
              </w:rPr>
              <w:t>16</w:t>
            </w:r>
            <w:r w:rsidRPr="006336B0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7</w:t>
            </w:r>
            <w:r w:rsidRPr="006336B0">
              <w:rPr>
                <w:sz w:val="26"/>
                <w:szCs w:val="26"/>
              </w:rPr>
              <w:t>.</w:t>
            </w:r>
          </w:p>
        </w:tc>
        <w:tc>
          <w:tcPr>
            <w:tcW w:w="4249" w:type="dxa"/>
            <w:vAlign w:val="center"/>
          </w:tcPr>
          <w:p w14:paraId="7CC15218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6336B0">
              <w:rPr>
                <w:sz w:val="26"/>
                <w:szCs w:val="26"/>
              </w:rPr>
              <w:t xml:space="preserve"> sierpnia 20</w:t>
            </w:r>
            <w:r>
              <w:rPr>
                <w:sz w:val="26"/>
                <w:szCs w:val="26"/>
              </w:rPr>
              <w:t>16</w:t>
            </w:r>
            <w:r w:rsidRPr="006336B0">
              <w:rPr>
                <w:sz w:val="26"/>
                <w:szCs w:val="26"/>
              </w:rPr>
              <w:t xml:space="preserve"> godz. 9:30</w:t>
            </w:r>
          </w:p>
        </w:tc>
      </w:tr>
      <w:tr w:rsidR="003959D7" w:rsidRPr="006336B0" w14:paraId="131E8AAB" w14:textId="77777777" w:rsidTr="003959D7">
        <w:trPr>
          <w:trHeight w:val="536"/>
        </w:trPr>
        <w:tc>
          <w:tcPr>
            <w:tcW w:w="480" w:type="dxa"/>
            <w:vAlign w:val="center"/>
          </w:tcPr>
          <w:p w14:paraId="42DE40B0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543" w:type="dxa"/>
            <w:vAlign w:val="center"/>
          </w:tcPr>
          <w:p w14:paraId="6364749B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 w:rsidRPr="006336B0"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</w:rPr>
              <w:t>apoznanie z</w:t>
            </w:r>
            <w:r w:rsidRPr="006336B0">
              <w:rPr>
                <w:sz w:val="26"/>
                <w:szCs w:val="26"/>
              </w:rPr>
              <w:t xml:space="preserve"> Plan</w:t>
            </w:r>
            <w:r>
              <w:rPr>
                <w:sz w:val="26"/>
                <w:szCs w:val="26"/>
              </w:rPr>
              <w:t>em</w:t>
            </w:r>
            <w:r w:rsidRPr="006336B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Nadzoru Pedagogicznego</w:t>
            </w:r>
            <w:r w:rsidRPr="006336B0">
              <w:rPr>
                <w:sz w:val="26"/>
                <w:szCs w:val="26"/>
              </w:rPr>
              <w:t>.</w:t>
            </w:r>
          </w:p>
        </w:tc>
        <w:tc>
          <w:tcPr>
            <w:tcW w:w="4249" w:type="dxa"/>
            <w:vAlign w:val="center"/>
          </w:tcPr>
          <w:p w14:paraId="1FDA41E4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6336B0">
              <w:rPr>
                <w:sz w:val="26"/>
                <w:szCs w:val="26"/>
              </w:rPr>
              <w:t xml:space="preserve"> września 20</w:t>
            </w:r>
            <w:r>
              <w:rPr>
                <w:sz w:val="26"/>
                <w:szCs w:val="26"/>
              </w:rPr>
              <w:t>16</w:t>
            </w:r>
            <w:r w:rsidRPr="006336B0">
              <w:rPr>
                <w:sz w:val="26"/>
                <w:szCs w:val="26"/>
              </w:rPr>
              <w:t xml:space="preserve"> godz. 1</w:t>
            </w:r>
            <w:r>
              <w:rPr>
                <w:sz w:val="26"/>
                <w:szCs w:val="26"/>
              </w:rPr>
              <w:t>5:0</w:t>
            </w:r>
            <w:r w:rsidRPr="006336B0">
              <w:rPr>
                <w:sz w:val="26"/>
                <w:szCs w:val="26"/>
              </w:rPr>
              <w:t>0</w:t>
            </w:r>
          </w:p>
        </w:tc>
      </w:tr>
      <w:tr w:rsidR="003959D7" w:rsidRPr="006336B0" w14:paraId="2F5FD206" w14:textId="77777777" w:rsidTr="003959D7">
        <w:trPr>
          <w:trHeight w:val="503"/>
        </w:trPr>
        <w:tc>
          <w:tcPr>
            <w:tcW w:w="480" w:type="dxa"/>
            <w:vAlign w:val="center"/>
          </w:tcPr>
          <w:p w14:paraId="15BA7680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5543" w:type="dxa"/>
            <w:vAlign w:val="center"/>
          </w:tcPr>
          <w:p w14:paraId="2D60BEB4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 w:rsidRPr="006336B0">
              <w:rPr>
                <w:sz w:val="26"/>
                <w:szCs w:val="26"/>
              </w:rPr>
              <w:t>Stan nauczania po dwóch miesiącach pracy szkoły.</w:t>
            </w:r>
          </w:p>
        </w:tc>
        <w:tc>
          <w:tcPr>
            <w:tcW w:w="4249" w:type="dxa"/>
            <w:vAlign w:val="center"/>
          </w:tcPr>
          <w:p w14:paraId="7380CDB0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6336B0">
              <w:rPr>
                <w:sz w:val="26"/>
                <w:szCs w:val="26"/>
              </w:rPr>
              <w:t xml:space="preserve"> października 20</w:t>
            </w:r>
            <w:r>
              <w:rPr>
                <w:sz w:val="26"/>
                <w:szCs w:val="26"/>
              </w:rPr>
              <w:t>16</w:t>
            </w:r>
            <w:r w:rsidRPr="006336B0">
              <w:rPr>
                <w:sz w:val="26"/>
                <w:szCs w:val="26"/>
              </w:rPr>
              <w:t xml:space="preserve"> godz. 1</w:t>
            </w:r>
            <w:r>
              <w:rPr>
                <w:sz w:val="26"/>
                <w:szCs w:val="26"/>
              </w:rPr>
              <w:t>5:0</w:t>
            </w:r>
            <w:r w:rsidRPr="006336B0">
              <w:rPr>
                <w:sz w:val="26"/>
                <w:szCs w:val="26"/>
              </w:rPr>
              <w:t>0</w:t>
            </w:r>
          </w:p>
        </w:tc>
      </w:tr>
      <w:tr w:rsidR="003959D7" w:rsidRPr="006336B0" w14:paraId="7EC22508" w14:textId="77777777" w:rsidTr="003959D7">
        <w:trPr>
          <w:trHeight w:val="503"/>
        </w:trPr>
        <w:tc>
          <w:tcPr>
            <w:tcW w:w="480" w:type="dxa"/>
            <w:vAlign w:val="center"/>
          </w:tcPr>
          <w:p w14:paraId="0A08F80A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5543" w:type="dxa"/>
            <w:vAlign w:val="center"/>
          </w:tcPr>
          <w:p w14:paraId="15205288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 w:rsidRPr="006336B0">
              <w:rPr>
                <w:sz w:val="26"/>
                <w:szCs w:val="26"/>
              </w:rPr>
              <w:t>Klasyfikacja za I półrocze.</w:t>
            </w:r>
          </w:p>
        </w:tc>
        <w:tc>
          <w:tcPr>
            <w:tcW w:w="4249" w:type="dxa"/>
            <w:vAlign w:val="center"/>
          </w:tcPr>
          <w:p w14:paraId="140AD60B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6336B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stycznia</w:t>
            </w:r>
            <w:r w:rsidRPr="006336B0">
              <w:rPr>
                <w:sz w:val="26"/>
                <w:szCs w:val="26"/>
              </w:rPr>
              <w:t xml:space="preserve"> 201</w:t>
            </w:r>
            <w:r>
              <w:rPr>
                <w:sz w:val="26"/>
                <w:szCs w:val="26"/>
              </w:rPr>
              <w:t>7 godz. 15:0</w:t>
            </w:r>
            <w:r w:rsidRPr="006336B0">
              <w:rPr>
                <w:sz w:val="26"/>
                <w:szCs w:val="26"/>
              </w:rPr>
              <w:t>0</w:t>
            </w:r>
          </w:p>
        </w:tc>
      </w:tr>
      <w:tr w:rsidR="003959D7" w:rsidRPr="006336B0" w14:paraId="55DCB71B" w14:textId="77777777" w:rsidTr="003959D7">
        <w:trPr>
          <w:trHeight w:val="503"/>
        </w:trPr>
        <w:tc>
          <w:tcPr>
            <w:tcW w:w="480" w:type="dxa"/>
            <w:vAlign w:val="center"/>
          </w:tcPr>
          <w:p w14:paraId="79139738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5543" w:type="dxa"/>
            <w:vAlign w:val="center"/>
          </w:tcPr>
          <w:p w14:paraId="7F9D2E29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 w:rsidRPr="006336B0">
              <w:rPr>
                <w:sz w:val="26"/>
                <w:szCs w:val="26"/>
              </w:rPr>
              <w:t>Podsumowanie I półrocza.</w:t>
            </w:r>
          </w:p>
        </w:tc>
        <w:tc>
          <w:tcPr>
            <w:tcW w:w="4249" w:type="dxa"/>
            <w:vAlign w:val="center"/>
          </w:tcPr>
          <w:p w14:paraId="4C00CD9C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luty 2017 godz. 15:0</w:t>
            </w:r>
            <w:r w:rsidRPr="006336B0">
              <w:rPr>
                <w:sz w:val="26"/>
                <w:szCs w:val="26"/>
              </w:rPr>
              <w:t>0</w:t>
            </w:r>
          </w:p>
        </w:tc>
      </w:tr>
      <w:tr w:rsidR="003959D7" w:rsidRPr="006336B0" w14:paraId="3DC4F35C" w14:textId="77777777" w:rsidTr="003959D7">
        <w:trPr>
          <w:trHeight w:val="503"/>
        </w:trPr>
        <w:tc>
          <w:tcPr>
            <w:tcW w:w="480" w:type="dxa"/>
            <w:vAlign w:val="center"/>
          </w:tcPr>
          <w:p w14:paraId="0F69740F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5543" w:type="dxa"/>
            <w:vAlign w:val="center"/>
          </w:tcPr>
          <w:p w14:paraId="5B96107B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 w:rsidRPr="006336B0">
              <w:rPr>
                <w:sz w:val="26"/>
                <w:szCs w:val="26"/>
              </w:rPr>
              <w:t>Klasyfikacja roczna i końcowa .</w:t>
            </w:r>
          </w:p>
        </w:tc>
        <w:tc>
          <w:tcPr>
            <w:tcW w:w="4249" w:type="dxa"/>
            <w:vAlign w:val="center"/>
          </w:tcPr>
          <w:p w14:paraId="27031EE5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6336B0">
              <w:rPr>
                <w:sz w:val="26"/>
                <w:szCs w:val="26"/>
              </w:rPr>
              <w:t xml:space="preserve"> czerwca</w:t>
            </w:r>
            <w:r>
              <w:rPr>
                <w:sz w:val="26"/>
                <w:szCs w:val="26"/>
              </w:rPr>
              <w:t xml:space="preserve"> 2017 godz. 15:0</w:t>
            </w:r>
            <w:r w:rsidRPr="006336B0">
              <w:rPr>
                <w:sz w:val="26"/>
                <w:szCs w:val="26"/>
              </w:rPr>
              <w:t>0</w:t>
            </w:r>
          </w:p>
        </w:tc>
      </w:tr>
      <w:tr w:rsidR="003959D7" w:rsidRPr="006336B0" w14:paraId="7C44481A" w14:textId="77777777" w:rsidTr="003959D7">
        <w:trPr>
          <w:trHeight w:val="536"/>
        </w:trPr>
        <w:tc>
          <w:tcPr>
            <w:tcW w:w="480" w:type="dxa"/>
            <w:vAlign w:val="center"/>
          </w:tcPr>
          <w:p w14:paraId="47B8E4CA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5543" w:type="dxa"/>
            <w:vAlign w:val="center"/>
          </w:tcPr>
          <w:p w14:paraId="1B2E0774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Podsumowanie roku szkolnego 2016</w:t>
            </w:r>
            <w:r w:rsidRPr="006336B0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17</w:t>
            </w:r>
          </w:p>
        </w:tc>
        <w:tc>
          <w:tcPr>
            <w:tcW w:w="4249" w:type="dxa"/>
            <w:vAlign w:val="center"/>
          </w:tcPr>
          <w:p w14:paraId="4FE0C076" w14:textId="77777777" w:rsidR="003959D7" w:rsidRPr="006336B0" w:rsidRDefault="003959D7" w:rsidP="003959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6336B0">
              <w:rPr>
                <w:sz w:val="26"/>
                <w:szCs w:val="26"/>
              </w:rPr>
              <w:t xml:space="preserve"> czerwca</w:t>
            </w:r>
            <w:r>
              <w:rPr>
                <w:sz w:val="26"/>
                <w:szCs w:val="26"/>
              </w:rPr>
              <w:t xml:space="preserve"> 2017</w:t>
            </w:r>
            <w:r w:rsidRPr="006336B0">
              <w:rPr>
                <w:sz w:val="26"/>
                <w:szCs w:val="26"/>
              </w:rPr>
              <w:t xml:space="preserve"> godz. 11:00</w:t>
            </w:r>
          </w:p>
        </w:tc>
      </w:tr>
    </w:tbl>
    <w:p w14:paraId="628F1A75" w14:textId="77777777" w:rsidR="002601C8" w:rsidRPr="002601C8" w:rsidRDefault="002601C8" w:rsidP="002601C8">
      <w:pPr>
        <w:rPr>
          <w:rFonts w:ascii="Arial" w:hAnsi="Arial" w:cs="Arial"/>
          <w:sz w:val="26"/>
          <w:szCs w:val="26"/>
        </w:rPr>
      </w:pPr>
    </w:p>
    <w:p w14:paraId="26F6F503" w14:textId="77777777" w:rsidR="002601C8" w:rsidRPr="002601C8" w:rsidRDefault="002601C8" w:rsidP="002601C8">
      <w:pPr>
        <w:rPr>
          <w:rFonts w:ascii="Arial" w:hAnsi="Arial" w:cs="Arial"/>
          <w:sz w:val="26"/>
          <w:szCs w:val="26"/>
        </w:rPr>
      </w:pPr>
    </w:p>
    <w:p w14:paraId="6B224D41" w14:textId="77777777" w:rsidR="002601C8" w:rsidRPr="00716193" w:rsidRDefault="002601C8" w:rsidP="002601C8">
      <w:pPr>
        <w:rPr>
          <w:sz w:val="26"/>
          <w:szCs w:val="26"/>
        </w:rPr>
      </w:pPr>
      <w:r w:rsidRPr="00716193">
        <w:rPr>
          <w:sz w:val="26"/>
          <w:szCs w:val="26"/>
        </w:rPr>
        <w:t>Zastrzega się możliwość zmian w powyższym terminarzu.</w:t>
      </w:r>
    </w:p>
    <w:p w14:paraId="1DFA964D" w14:textId="77777777" w:rsidR="002601C8" w:rsidRPr="00716193" w:rsidRDefault="002601C8" w:rsidP="002601C8">
      <w:pPr>
        <w:rPr>
          <w:sz w:val="26"/>
          <w:szCs w:val="26"/>
        </w:rPr>
      </w:pPr>
    </w:p>
    <w:p w14:paraId="3164B9CD" w14:textId="77777777" w:rsidR="002601C8" w:rsidRPr="00716193" w:rsidRDefault="002601C8" w:rsidP="002601C8">
      <w:pPr>
        <w:rPr>
          <w:sz w:val="26"/>
          <w:szCs w:val="26"/>
        </w:rPr>
      </w:pPr>
      <w:r w:rsidRPr="00716193">
        <w:rPr>
          <w:sz w:val="26"/>
          <w:szCs w:val="26"/>
        </w:rPr>
        <w:t>Inne rady szkoleniowe z udziałem zaproszonych gości - wg potrzeb.</w:t>
      </w:r>
    </w:p>
    <w:p w14:paraId="0038BF4C" w14:textId="77777777" w:rsidR="002601C8" w:rsidRPr="00716193" w:rsidRDefault="002601C8" w:rsidP="002601C8">
      <w:pPr>
        <w:rPr>
          <w:sz w:val="26"/>
          <w:szCs w:val="26"/>
        </w:rPr>
      </w:pPr>
    </w:p>
    <w:p w14:paraId="1C0F8793" w14:textId="77777777" w:rsidR="002601C8" w:rsidRPr="00716193" w:rsidRDefault="002601C8" w:rsidP="002601C8">
      <w:pPr>
        <w:rPr>
          <w:sz w:val="26"/>
          <w:szCs w:val="26"/>
        </w:rPr>
      </w:pPr>
      <w:r w:rsidRPr="00716193">
        <w:rPr>
          <w:sz w:val="26"/>
          <w:szCs w:val="26"/>
        </w:rPr>
        <w:t>Inne rady nadzwyczajne wg potrzeb.</w:t>
      </w:r>
    </w:p>
    <w:p w14:paraId="1AD0D864" w14:textId="77777777" w:rsidR="002601C8" w:rsidRPr="002601C8" w:rsidRDefault="002601C8" w:rsidP="002601C8">
      <w:pPr>
        <w:rPr>
          <w:rFonts w:ascii="Arial" w:hAnsi="Arial" w:cs="Arial"/>
          <w:sz w:val="28"/>
          <w:szCs w:val="28"/>
        </w:rPr>
      </w:pPr>
    </w:p>
    <w:p w14:paraId="590A28DA" w14:textId="77777777" w:rsidR="002601C8" w:rsidRPr="002601C8" w:rsidRDefault="002601C8" w:rsidP="002601C8">
      <w:pPr>
        <w:rPr>
          <w:rFonts w:ascii="Arial" w:hAnsi="Arial" w:cs="Arial"/>
          <w:sz w:val="28"/>
          <w:szCs w:val="28"/>
        </w:rPr>
      </w:pPr>
    </w:p>
    <w:p w14:paraId="75CE19B2" w14:textId="77777777" w:rsidR="002601C8" w:rsidRPr="002601C8" w:rsidRDefault="002601C8" w:rsidP="002601C8">
      <w:pPr>
        <w:rPr>
          <w:rFonts w:ascii="Arial" w:hAnsi="Arial" w:cs="Arial"/>
          <w:sz w:val="28"/>
          <w:szCs w:val="28"/>
        </w:rPr>
      </w:pPr>
    </w:p>
    <w:p w14:paraId="7EBCAE15" w14:textId="77777777" w:rsidR="002601C8" w:rsidRPr="002601C8" w:rsidRDefault="002601C8" w:rsidP="002601C8">
      <w:pPr>
        <w:rPr>
          <w:rFonts w:ascii="Arial" w:hAnsi="Arial" w:cs="Arial"/>
          <w:sz w:val="28"/>
          <w:szCs w:val="28"/>
        </w:rPr>
      </w:pPr>
    </w:p>
    <w:p w14:paraId="276F558A" w14:textId="77777777" w:rsidR="002601C8" w:rsidRPr="002601C8" w:rsidRDefault="002601C8" w:rsidP="002601C8">
      <w:pPr>
        <w:rPr>
          <w:rFonts w:ascii="Arial" w:hAnsi="Arial" w:cs="Arial"/>
          <w:sz w:val="28"/>
          <w:szCs w:val="28"/>
        </w:rPr>
        <w:sectPr w:rsidR="002601C8" w:rsidRPr="002601C8" w:rsidSect="002601C8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753156FC" w14:textId="77777777" w:rsidR="002601C8" w:rsidRPr="00627F8E" w:rsidRDefault="002601C8" w:rsidP="002601C8">
      <w:pPr>
        <w:rPr>
          <w:rFonts w:ascii="Arial" w:hAnsi="Arial" w:cs="Arial"/>
          <w:bCs/>
          <w:sz w:val="20"/>
          <w:szCs w:val="20"/>
          <w:lang w:eastAsia="ar-SA"/>
        </w:rPr>
      </w:pPr>
      <w:r w:rsidRPr="002601C8">
        <w:rPr>
          <w:rFonts w:ascii="Arial" w:hAnsi="Arial" w:cs="Arial"/>
          <w:bCs/>
          <w:sz w:val="20"/>
          <w:szCs w:val="20"/>
          <w:lang w:eastAsia="ar-SA"/>
        </w:rPr>
        <w:t>Załącznik nr 3.</w:t>
      </w:r>
    </w:p>
    <w:p w14:paraId="00E3092C" w14:textId="77777777" w:rsidR="002601C8" w:rsidRPr="002601C8" w:rsidRDefault="002601C8" w:rsidP="002601C8">
      <w:pPr>
        <w:rPr>
          <w:rFonts w:ascii="Arial" w:hAnsi="Arial" w:cs="Arial"/>
          <w:bCs/>
          <w:sz w:val="28"/>
          <w:szCs w:val="28"/>
          <w:lang w:eastAsia="ar-SA"/>
        </w:rPr>
      </w:pPr>
    </w:p>
    <w:p w14:paraId="20E387C5" w14:textId="77777777" w:rsidR="00880F56" w:rsidRPr="00627F8E" w:rsidRDefault="00880F56" w:rsidP="002601C8">
      <w:pPr>
        <w:jc w:val="center"/>
        <w:rPr>
          <w:rFonts w:ascii="Arial" w:hAnsi="Arial" w:cs="Arial"/>
          <w:b/>
          <w:sz w:val="26"/>
          <w:szCs w:val="26"/>
        </w:rPr>
      </w:pPr>
    </w:p>
    <w:p w14:paraId="53DC5F8B" w14:textId="77777777" w:rsidR="00295AC2" w:rsidRDefault="00295AC2" w:rsidP="00295AC2">
      <w:pPr>
        <w:jc w:val="center"/>
        <w:rPr>
          <w:b/>
        </w:rPr>
      </w:pPr>
      <w:r>
        <w:rPr>
          <w:b/>
        </w:rPr>
        <w:t>PLAN PRACY</w:t>
      </w:r>
    </w:p>
    <w:p w14:paraId="484A27B5" w14:textId="77777777" w:rsidR="00295AC2" w:rsidRDefault="00295AC2" w:rsidP="00295AC2">
      <w:pPr>
        <w:jc w:val="center"/>
        <w:rPr>
          <w:b/>
        </w:rPr>
      </w:pPr>
      <w:r>
        <w:rPr>
          <w:b/>
        </w:rPr>
        <w:t>ZESPOŁU MATEMATYCZNO – PRZYRODNICZEGO</w:t>
      </w:r>
    </w:p>
    <w:p w14:paraId="5FE22291" w14:textId="77777777" w:rsidR="00295AC2" w:rsidRDefault="00295AC2" w:rsidP="00295AC2">
      <w:pPr>
        <w:jc w:val="center"/>
        <w:rPr>
          <w:b/>
        </w:rPr>
      </w:pPr>
      <w:r>
        <w:rPr>
          <w:b/>
        </w:rPr>
        <w:t>GIMNAZJUM im. Karola Wojtyły w Kępicach</w:t>
      </w:r>
    </w:p>
    <w:p w14:paraId="01551063" w14:textId="77777777" w:rsidR="00295AC2" w:rsidRDefault="00295AC2" w:rsidP="00295AC2">
      <w:pPr>
        <w:jc w:val="center"/>
        <w:rPr>
          <w:b/>
        </w:rPr>
      </w:pPr>
      <w:r>
        <w:rPr>
          <w:b/>
        </w:rPr>
        <w:t>na rok szkolny 2016/2017</w:t>
      </w:r>
    </w:p>
    <w:p w14:paraId="3762552C" w14:textId="77777777" w:rsidR="00295AC2" w:rsidRPr="006F4CAB" w:rsidRDefault="00295AC2" w:rsidP="00295AC2">
      <w:pPr>
        <w:autoSpaceDE w:val="0"/>
        <w:autoSpaceDN w:val="0"/>
        <w:adjustRightInd w:val="0"/>
        <w:rPr>
          <w:b/>
          <w:bCs/>
        </w:rPr>
      </w:pPr>
      <w:r w:rsidRPr="006F4CAB">
        <w:rPr>
          <w:b/>
          <w:bCs/>
        </w:rPr>
        <w:t>CELE:</w:t>
      </w:r>
    </w:p>
    <w:p w14:paraId="526A3D18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- poprawa procesu nauczania i uczenia</w:t>
      </w:r>
    </w:p>
    <w:p w14:paraId="50B6AB4B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- kształcenie umiejętności i rozwijanie talentów uczniów</w:t>
      </w:r>
    </w:p>
    <w:p w14:paraId="0AD63377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- samokształcenie i doskonalenie warsztatu pracy nauczycieli, doskonalenie zawodowe</w:t>
      </w:r>
    </w:p>
    <w:p w14:paraId="56812030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- praca z uczniem o specjalnych potrzebach edukacyjnych</w:t>
      </w:r>
    </w:p>
    <w:p w14:paraId="32BCC7FA" w14:textId="77777777" w:rsidR="00295AC2" w:rsidRPr="006F4CAB" w:rsidRDefault="00295AC2" w:rsidP="00295AC2">
      <w:pPr>
        <w:autoSpaceDE w:val="0"/>
        <w:autoSpaceDN w:val="0"/>
        <w:adjustRightInd w:val="0"/>
        <w:rPr>
          <w:b/>
          <w:bCs/>
        </w:rPr>
      </w:pPr>
    </w:p>
    <w:p w14:paraId="0F5082F0" w14:textId="77777777" w:rsidR="00295AC2" w:rsidRPr="006F4CAB" w:rsidRDefault="00295AC2" w:rsidP="00295AC2">
      <w:pPr>
        <w:autoSpaceDE w:val="0"/>
        <w:autoSpaceDN w:val="0"/>
        <w:adjustRightInd w:val="0"/>
        <w:rPr>
          <w:b/>
          <w:bCs/>
        </w:rPr>
      </w:pPr>
      <w:r w:rsidRPr="006F4CAB">
        <w:rPr>
          <w:b/>
          <w:bCs/>
        </w:rPr>
        <w:t>OBSZARY TEMATYCZNE ZESPOŁU MATEMATYCZNO - PRZYRODNICZEGO</w:t>
      </w:r>
    </w:p>
    <w:p w14:paraId="1EBBDEBF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1. Obszar dydaktyczny:</w:t>
      </w:r>
    </w:p>
    <w:p w14:paraId="285D09A6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a) stosowanie aktywnych metod nauczania,</w:t>
      </w:r>
    </w:p>
    <w:p w14:paraId="1447EAFE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b) przygotowanie uczniów do egzaminu gimnazjalnego poprzez:</w:t>
      </w:r>
    </w:p>
    <w:p w14:paraId="260EC2E7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- diagnozy wyników nauczania z poszczególnych przedmiotów dla</w:t>
      </w:r>
    </w:p>
    <w:p w14:paraId="1F57ED57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wybranych klas:</w:t>
      </w:r>
    </w:p>
    <w:p w14:paraId="0B38D8C8" w14:textId="77777777" w:rsidR="00295AC2" w:rsidRDefault="00295AC2" w:rsidP="00295AC2">
      <w:pPr>
        <w:autoSpaceDE w:val="0"/>
        <w:autoSpaceDN w:val="0"/>
        <w:adjustRightInd w:val="0"/>
      </w:pPr>
      <w:r>
        <w:t>- matematyka kl I</w:t>
      </w:r>
    </w:p>
    <w:p w14:paraId="1EE130A6" w14:textId="77777777" w:rsidR="00295AC2" w:rsidRPr="006F4CAB" w:rsidRDefault="00295AC2" w:rsidP="00295AC2">
      <w:pPr>
        <w:autoSpaceDE w:val="0"/>
        <w:autoSpaceDN w:val="0"/>
        <w:adjustRightInd w:val="0"/>
      </w:pPr>
      <w:r>
        <w:t>- fizyka kl.1</w:t>
      </w:r>
    </w:p>
    <w:p w14:paraId="4014086D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- przeprowadzenie próbnego egzaminu gimnazjalnego dla klas III-</w:t>
      </w:r>
      <w:r>
        <w:t xml:space="preserve"> listopad - </w:t>
      </w:r>
      <w:r w:rsidRPr="006F4CAB">
        <w:t>grudzień</w:t>
      </w:r>
      <w:r>
        <w:t>, luty-marzec</w:t>
      </w:r>
    </w:p>
    <w:p w14:paraId="5B94194F" w14:textId="77777777" w:rsidR="00295AC2" w:rsidRDefault="00295AC2" w:rsidP="00295AC2">
      <w:pPr>
        <w:autoSpaceDE w:val="0"/>
        <w:autoSpaceDN w:val="0"/>
        <w:adjustRightInd w:val="0"/>
      </w:pPr>
      <w:r w:rsidRPr="006F4CAB">
        <w:t>- udział nauczycieli w komisjach egzaminacyjnych</w:t>
      </w:r>
    </w:p>
    <w:p w14:paraId="5B9BD220" w14:textId="77777777" w:rsidR="00295AC2" w:rsidRPr="006F4CAB" w:rsidRDefault="00295AC2" w:rsidP="00295AC2">
      <w:pPr>
        <w:autoSpaceDE w:val="0"/>
        <w:autoSpaceDN w:val="0"/>
        <w:adjustRightInd w:val="0"/>
      </w:pPr>
      <w:r>
        <w:t>- wdrażanie wniosków wypływających z próbnych egzaminów i ewaluacji,</w:t>
      </w:r>
    </w:p>
    <w:p w14:paraId="03D8FB15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c) szkolne eliminacje konkursów przedmiotowych,</w:t>
      </w:r>
    </w:p>
    <w:p w14:paraId="362505DC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 xml:space="preserve">d) analiza testów sprawdzających wiadomości i umiejętności uczniów </w:t>
      </w:r>
    </w:p>
    <w:p w14:paraId="455E895C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e) opracowanie programu i planu prowadzenia</w:t>
      </w:r>
    </w:p>
    <w:p w14:paraId="56C8705A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- zajęć wyrównujących braki uczniów z zakresu kluczowych umiejętności</w:t>
      </w:r>
    </w:p>
    <w:p w14:paraId="628B160B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-kół przedmiotowych dla uczniów zdolnych rozwijających ich zainteresowania,</w:t>
      </w:r>
    </w:p>
    <w:p w14:paraId="0CD98CAD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g) realizacja projektów edukacyjnych,</w:t>
      </w:r>
    </w:p>
    <w:p w14:paraId="10F672D0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h) wykorzystanie na lekcjach tablicy interaktywnej.</w:t>
      </w:r>
    </w:p>
    <w:p w14:paraId="599F3E3F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2. Doskonalenie zawodowe nauczycieli:</w:t>
      </w:r>
    </w:p>
    <w:p w14:paraId="4D23E8ED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a) w ramach WDN i zespołu matematyczno - przyrodniczego,</w:t>
      </w:r>
    </w:p>
    <w:p w14:paraId="75ABB778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b) konferencje metodyczne,</w:t>
      </w:r>
    </w:p>
    <w:p w14:paraId="57AA5B99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c) warsztaty szkoleniowe,</w:t>
      </w:r>
    </w:p>
    <w:p w14:paraId="3D88D0BA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d) kursy,</w:t>
      </w:r>
    </w:p>
    <w:p w14:paraId="44BC48BC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e) samokształcenie - wykorzystanie na lekcjach tablicy interaktywnej.</w:t>
      </w:r>
    </w:p>
    <w:p w14:paraId="063F33FC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3. Doskonalenie przedmiotowych systemów oceniania.</w:t>
      </w:r>
    </w:p>
    <w:p w14:paraId="41B9FC4D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4. Przygotowanie uczniów do udziału w konkursach szkolnych i pozaszkolnych i ich</w:t>
      </w:r>
    </w:p>
    <w:p w14:paraId="1710E0D4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przeprowadzenie.</w:t>
      </w:r>
    </w:p>
    <w:p w14:paraId="7D8DEA19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5. Prowadzenie zajęć pozalekcyjnych:</w:t>
      </w:r>
    </w:p>
    <w:p w14:paraId="485AAD0E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a) koła przedmiotowe,</w:t>
      </w:r>
    </w:p>
    <w:p w14:paraId="59ADC22F" w14:textId="77777777" w:rsidR="00295AC2" w:rsidRDefault="00295AC2" w:rsidP="00295AC2">
      <w:pPr>
        <w:autoSpaceDE w:val="0"/>
        <w:autoSpaceDN w:val="0"/>
        <w:adjustRightInd w:val="0"/>
      </w:pPr>
      <w:r>
        <w:t>b</w:t>
      </w:r>
      <w:r w:rsidRPr="006F4CAB">
        <w:t>) zajęć wyrównawczych,</w:t>
      </w:r>
    </w:p>
    <w:p w14:paraId="79FF6594" w14:textId="77777777" w:rsidR="00295AC2" w:rsidRPr="006F4CAB" w:rsidRDefault="00295AC2" w:rsidP="00295AC2">
      <w:pPr>
        <w:autoSpaceDE w:val="0"/>
        <w:autoSpaceDN w:val="0"/>
        <w:adjustRightInd w:val="0"/>
      </w:pPr>
      <w:r>
        <w:t>c) zajęcia przygotowujące do egzaminu.</w:t>
      </w:r>
    </w:p>
    <w:p w14:paraId="55E8DD2B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6. Urządzanie pracowni przedmiotowych.</w:t>
      </w:r>
    </w:p>
    <w:p w14:paraId="6179A4F1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7. Wykorzystanie w pracy nauczycieli i propagowanie wśród uczniów możliwości korzystania</w:t>
      </w:r>
    </w:p>
    <w:p w14:paraId="12B9A817" w14:textId="77777777" w:rsidR="00295AC2" w:rsidRPr="006F4CAB" w:rsidRDefault="00295AC2" w:rsidP="00295AC2">
      <w:pPr>
        <w:autoSpaceDE w:val="0"/>
        <w:autoSpaceDN w:val="0"/>
        <w:adjustRightInd w:val="0"/>
      </w:pPr>
      <w:r w:rsidRPr="006F4CAB">
        <w:t>z Internetu i źródeł multimedialnych.</w:t>
      </w:r>
    </w:p>
    <w:p w14:paraId="77723B77" w14:textId="77777777" w:rsidR="00295AC2" w:rsidRDefault="00295AC2" w:rsidP="00295AC2"/>
    <w:p w14:paraId="7825C8FC" w14:textId="77777777" w:rsidR="00410C60" w:rsidRDefault="00410C60" w:rsidP="00295AC2"/>
    <w:p w14:paraId="5C9C7543" w14:textId="77777777" w:rsidR="00410C60" w:rsidRDefault="00410C60" w:rsidP="00295AC2"/>
    <w:p w14:paraId="5987658D" w14:textId="77777777" w:rsidR="00410C60" w:rsidRDefault="00410C60" w:rsidP="00295AC2"/>
    <w:p w14:paraId="3A4FA791" w14:textId="77777777" w:rsidR="00410C60" w:rsidRDefault="00410C60" w:rsidP="00295AC2"/>
    <w:p w14:paraId="794B8625" w14:textId="77777777" w:rsidR="00410C60" w:rsidRDefault="00410C60" w:rsidP="00295AC2"/>
    <w:tbl>
      <w:tblPr>
        <w:tblW w:w="1055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3"/>
        <w:gridCol w:w="4470"/>
        <w:gridCol w:w="2211"/>
        <w:gridCol w:w="3288"/>
      </w:tblGrid>
      <w:tr w:rsidR="00295AC2" w14:paraId="6E78CA35" w14:textId="77777777" w:rsidTr="00AB5592">
        <w:tc>
          <w:tcPr>
            <w:tcW w:w="583" w:type="dxa"/>
            <w:vAlign w:val="center"/>
          </w:tcPr>
          <w:p w14:paraId="74603E83" w14:textId="77777777" w:rsidR="00295AC2" w:rsidRDefault="00295AC2" w:rsidP="00AB5592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470" w:type="dxa"/>
            <w:vAlign w:val="center"/>
          </w:tcPr>
          <w:p w14:paraId="2B4B1237" w14:textId="77777777" w:rsidR="00295AC2" w:rsidRDefault="00295AC2" w:rsidP="00AB5592">
            <w:pPr>
              <w:jc w:val="center"/>
              <w:rPr>
                <w:b/>
              </w:rPr>
            </w:pPr>
            <w:r>
              <w:rPr>
                <w:b/>
              </w:rPr>
              <w:t>ZADANIA SZCZEGÓŁOWE</w:t>
            </w:r>
          </w:p>
        </w:tc>
        <w:tc>
          <w:tcPr>
            <w:tcW w:w="2211" w:type="dxa"/>
            <w:vAlign w:val="center"/>
          </w:tcPr>
          <w:p w14:paraId="7A068DBC" w14:textId="77777777" w:rsidR="00295AC2" w:rsidRDefault="00295AC2" w:rsidP="00AB5592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3288" w:type="dxa"/>
            <w:vAlign w:val="center"/>
          </w:tcPr>
          <w:p w14:paraId="6878699E" w14:textId="77777777" w:rsidR="00295AC2" w:rsidRDefault="00295AC2" w:rsidP="00AB5592">
            <w:pPr>
              <w:jc w:val="center"/>
              <w:rPr>
                <w:b/>
              </w:rPr>
            </w:pPr>
            <w:r>
              <w:rPr>
                <w:b/>
              </w:rPr>
              <w:t>ODPOWIEDZIALNY/ REALIZUJĄCY</w:t>
            </w:r>
          </w:p>
        </w:tc>
      </w:tr>
      <w:tr w:rsidR="00295AC2" w14:paraId="76676075" w14:textId="77777777" w:rsidTr="00AB5592">
        <w:tc>
          <w:tcPr>
            <w:tcW w:w="583" w:type="dxa"/>
          </w:tcPr>
          <w:p w14:paraId="2AF23E1A" w14:textId="77777777" w:rsidR="00295AC2" w:rsidRDefault="00295AC2" w:rsidP="00AB5592">
            <w:r>
              <w:t>1.</w:t>
            </w:r>
          </w:p>
        </w:tc>
        <w:tc>
          <w:tcPr>
            <w:tcW w:w="4470" w:type="dxa"/>
          </w:tcPr>
          <w:p w14:paraId="2A45462F" w14:textId="77777777" w:rsidR="00295AC2" w:rsidRDefault="00295AC2" w:rsidP="00AB5592">
            <w:r>
              <w:t>Opracowanie i zatwierdzenie rocznego planu pracy zespołu z uwzględnieniem planu pracy szkoły.</w:t>
            </w:r>
          </w:p>
        </w:tc>
        <w:tc>
          <w:tcPr>
            <w:tcW w:w="2211" w:type="dxa"/>
          </w:tcPr>
          <w:p w14:paraId="3EA251A4" w14:textId="77777777" w:rsidR="00295AC2" w:rsidRDefault="00295AC2" w:rsidP="00AB5592">
            <w:r>
              <w:t>IX  2016</w:t>
            </w:r>
          </w:p>
        </w:tc>
        <w:tc>
          <w:tcPr>
            <w:tcW w:w="3288" w:type="dxa"/>
          </w:tcPr>
          <w:p w14:paraId="7422CEE0" w14:textId="77777777" w:rsidR="00295AC2" w:rsidRDefault="00295AC2" w:rsidP="00AB5592">
            <w:r>
              <w:t>W. Trusiak, członkowie zespołu</w:t>
            </w:r>
          </w:p>
        </w:tc>
      </w:tr>
      <w:tr w:rsidR="00295AC2" w14:paraId="64926726" w14:textId="77777777" w:rsidTr="00AB5592">
        <w:tc>
          <w:tcPr>
            <w:tcW w:w="583" w:type="dxa"/>
          </w:tcPr>
          <w:p w14:paraId="76EC56B8" w14:textId="77777777" w:rsidR="00295AC2" w:rsidRDefault="00295AC2" w:rsidP="00AB5592">
            <w:r>
              <w:t>2.</w:t>
            </w:r>
          </w:p>
        </w:tc>
        <w:tc>
          <w:tcPr>
            <w:tcW w:w="4470" w:type="dxa"/>
          </w:tcPr>
          <w:p w14:paraId="63C7D889" w14:textId="77777777" w:rsidR="00295AC2" w:rsidRDefault="00295AC2" w:rsidP="00AB5592">
            <w:r>
              <w:t>Analiza wymagań edukacyjnych z poszczególnych przedmiotów.</w:t>
            </w:r>
          </w:p>
          <w:p w14:paraId="04CAFE2D" w14:textId="77777777" w:rsidR="00295AC2" w:rsidRDefault="00295AC2" w:rsidP="00AB5592">
            <w:r>
              <w:t>Opracowanie wymagań edukacyjnych dla uczniów ze specjalnymi potrzebami edukacyjnymi.</w:t>
            </w:r>
          </w:p>
          <w:p w14:paraId="7A85C83B" w14:textId="77777777" w:rsidR="00295AC2" w:rsidRDefault="00295AC2" w:rsidP="00AB5592">
            <w:r>
              <w:t>Opracowanie jednolitej formy wymagań edukacyjnych z poszczególnych przedmiotów i umieszczenie w bibliotece szkolnej i na szkolnej stronie internetowej.</w:t>
            </w:r>
          </w:p>
        </w:tc>
        <w:tc>
          <w:tcPr>
            <w:tcW w:w="2211" w:type="dxa"/>
          </w:tcPr>
          <w:p w14:paraId="795F6F00" w14:textId="77777777" w:rsidR="00295AC2" w:rsidRDefault="00295AC2" w:rsidP="00AB5592">
            <w:r>
              <w:t>IX-X 2016</w:t>
            </w:r>
          </w:p>
          <w:p w14:paraId="5D323EAC" w14:textId="77777777" w:rsidR="00295AC2" w:rsidRDefault="00295AC2" w:rsidP="00AB5592"/>
          <w:p w14:paraId="6B9B2712" w14:textId="77777777" w:rsidR="00295AC2" w:rsidRDefault="00295AC2" w:rsidP="00AB5592"/>
          <w:p w14:paraId="3A36CE88" w14:textId="77777777" w:rsidR="00295AC2" w:rsidRDefault="00295AC2" w:rsidP="00AB5592"/>
          <w:p w14:paraId="639E0DF2" w14:textId="77777777" w:rsidR="00295AC2" w:rsidRDefault="00295AC2" w:rsidP="00AB5592"/>
        </w:tc>
        <w:tc>
          <w:tcPr>
            <w:tcW w:w="3288" w:type="dxa"/>
          </w:tcPr>
          <w:p w14:paraId="4189F540" w14:textId="77777777" w:rsidR="00295AC2" w:rsidRDefault="00295AC2" w:rsidP="00AB5592">
            <w:r>
              <w:t xml:space="preserve">Członkowie zespołu </w:t>
            </w:r>
          </w:p>
        </w:tc>
      </w:tr>
      <w:tr w:rsidR="00295AC2" w14:paraId="1D085009" w14:textId="77777777" w:rsidTr="00AB5592">
        <w:tc>
          <w:tcPr>
            <w:tcW w:w="583" w:type="dxa"/>
          </w:tcPr>
          <w:p w14:paraId="5F8C00E8" w14:textId="77777777" w:rsidR="00295AC2" w:rsidRDefault="00295AC2" w:rsidP="00AB5592">
            <w:r>
              <w:t>3.</w:t>
            </w:r>
          </w:p>
        </w:tc>
        <w:tc>
          <w:tcPr>
            <w:tcW w:w="4470" w:type="dxa"/>
          </w:tcPr>
          <w:p w14:paraId="190BB7E6" w14:textId="77777777" w:rsidR="00295AC2" w:rsidRDefault="00295AC2" w:rsidP="00AB5592">
            <w:r>
              <w:t>Opracowanie sprawozdania z egzaminu gimnazjalnego z roku szkolnego 2015/2016</w:t>
            </w:r>
          </w:p>
        </w:tc>
        <w:tc>
          <w:tcPr>
            <w:tcW w:w="2211" w:type="dxa"/>
          </w:tcPr>
          <w:p w14:paraId="719AB071" w14:textId="77777777" w:rsidR="00295AC2" w:rsidRDefault="00295AC2" w:rsidP="00AB5592">
            <w:r>
              <w:t>X 2016 r.</w:t>
            </w:r>
          </w:p>
        </w:tc>
        <w:tc>
          <w:tcPr>
            <w:tcW w:w="3288" w:type="dxa"/>
          </w:tcPr>
          <w:p w14:paraId="566FE09A" w14:textId="77777777" w:rsidR="00295AC2" w:rsidRDefault="00295AC2" w:rsidP="00AB5592">
            <w:r>
              <w:t>Członkowie zespołu</w:t>
            </w:r>
          </w:p>
        </w:tc>
      </w:tr>
      <w:tr w:rsidR="00295AC2" w14:paraId="3AC56B48" w14:textId="77777777" w:rsidTr="00AB5592">
        <w:tc>
          <w:tcPr>
            <w:tcW w:w="583" w:type="dxa"/>
          </w:tcPr>
          <w:p w14:paraId="62F325CF" w14:textId="77777777" w:rsidR="00295AC2" w:rsidRDefault="00295AC2" w:rsidP="00AB5592">
            <w:r>
              <w:t>4.</w:t>
            </w:r>
          </w:p>
        </w:tc>
        <w:tc>
          <w:tcPr>
            <w:tcW w:w="4470" w:type="dxa"/>
          </w:tcPr>
          <w:p w14:paraId="24FE6D69" w14:textId="77777777" w:rsidR="00295AC2" w:rsidRDefault="00295AC2" w:rsidP="00AB5592">
            <w:r>
              <w:t>Przygotowanie i przeprowadzenie „Gminnego turnieju matematyczno – fizycznego”.</w:t>
            </w:r>
          </w:p>
        </w:tc>
        <w:tc>
          <w:tcPr>
            <w:tcW w:w="2211" w:type="dxa"/>
          </w:tcPr>
          <w:p w14:paraId="4FB82E9C" w14:textId="77777777" w:rsidR="00295AC2" w:rsidRDefault="00295AC2" w:rsidP="00AB5592">
            <w:r>
              <w:t>III 2017 r.</w:t>
            </w:r>
          </w:p>
        </w:tc>
        <w:tc>
          <w:tcPr>
            <w:tcW w:w="3288" w:type="dxa"/>
          </w:tcPr>
          <w:p w14:paraId="67E0EBDD" w14:textId="77777777" w:rsidR="00295AC2" w:rsidRDefault="00295AC2" w:rsidP="00AB5592">
            <w:r>
              <w:t>Władysława Trusiak, Jan Ginter</w:t>
            </w:r>
          </w:p>
        </w:tc>
      </w:tr>
      <w:tr w:rsidR="00295AC2" w14:paraId="7078192B" w14:textId="77777777" w:rsidTr="00AB5592">
        <w:tc>
          <w:tcPr>
            <w:tcW w:w="583" w:type="dxa"/>
          </w:tcPr>
          <w:p w14:paraId="42B17582" w14:textId="77777777" w:rsidR="00295AC2" w:rsidRDefault="00295AC2" w:rsidP="00AB5592">
            <w:r>
              <w:t>5.</w:t>
            </w:r>
          </w:p>
        </w:tc>
        <w:tc>
          <w:tcPr>
            <w:tcW w:w="4470" w:type="dxa"/>
          </w:tcPr>
          <w:p w14:paraId="2CF5D997" w14:textId="77777777" w:rsidR="00295AC2" w:rsidRDefault="00295AC2" w:rsidP="00AB5592">
            <w:r>
              <w:t>Szczegółowa analiza zadań egzaminacyjnych sprawiających uczniom największe trudności i najczęstszych błędów popełnianych przez uczniów. Wykorzystanie przeprowadzonej analizy w procesie dydaktycznym</w:t>
            </w:r>
          </w:p>
        </w:tc>
        <w:tc>
          <w:tcPr>
            <w:tcW w:w="2211" w:type="dxa"/>
          </w:tcPr>
          <w:p w14:paraId="6EA935C4" w14:textId="77777777" w:rsidR="00295AC2" w:rsidRDefault="00295AC2" w:rsidP="00AB5592">
            <w:r>
              <w:t>XI . 2016</w:t>
            </w:r>
          </w:p>
          <w:p w14:paraId="6C809E15" w14:textId="77777777" w:rsidR="00295AC2" w:rsidRDefault="00295AC2" w:rsidP="00AB5592"/>
          <w:p w14:paraId="1D3D6B77" w14:textId="77777777" w:rsidR="00295AC2" w:rsidRDefault="00295AC2" w:rsidP="00AB5592"/>
          <w:p w14:paraId="585073FE" w14:textId="77777777" w:rsidR="00295AC2" w:rsidRDefault="00295AC2" w:rsidP="00AB5592"/>
          <w:p w14:paraId="217EC738" w14:textId="77777777" w:rsidR="00295AC2" w:rsidRDefault="00295AC2" w:rsidP="00AB5592"/>
          <w:p w14:paraId="17AD710F" w14:textId="77777777" w:rsidR="00295AC2" w:rsidRDefault="00295AC2" w:rsidP="00AB5592">
            <w:r>
              <w:t>Cały rok</w:t>
            </w:r>
          </w:p>
        </w:tc>
        <w:tc>
          <w:tcPr>
            <w:tcW w:w="3288" w:type="dxa"/>
          </w:tcPr>
          <w:p w14:paraId="73D70B63" w14:textId="77777777" w:rsidR="00295AC2" w:rsidRDefault="00295AC2" w:rsidP="00AB5592">
            <w:r>
              <w:t>Członkowie zespołu</w:t>
            </w:r>
          </w:p>
          <w:p w14:paraId="1BDCC4FC" w14:textId="77777777" w:rsidR="00295AC2" w:rsidRDefault="00295AC2" w:rsidP="00AB5592"/>
          <w:p w14:paraId="7F7DC04C" w14:textId="77777777" w:rsidR="00295AC2" w:rsidRDefault="00295AC2" w:rsidP="00AB5592"/>
          <w:p w14:paraId="16473220" w14:textId="77777777" w:rsidR="00295AC2" w:rsidRDefault="00295AC2" w:rsidP="00AB5592"/>
          <w:p w14:paraId="445ABBAF" w14:textId="77777777" w:rsidR="00295AC2" w:rsidRDefault="00295AC2" w:rsidP="00AB5592"/>
          <w:p w14:paraId="67DEFC0B" w14:textId="77777777" w:rsidR="00295AC2" w:rsidRDefault="00295AC2" w:rsidP="00AB5592">
            <w:r>
              <w:t>Członkowie zespołu</w:t>
            </w:r>
          </w:p>
        </w:tc>
      </w:tr>
      <w:tr w:rsidR="00295AC2" w14:paraId="5DC45735" w14:textId="77777777" w:rsidTr="00AB5592">
        <w:tc>
          <w:tcPr>
            <w:tcW w:w="583" w:type="dxa"/>
          </w:tcPr>
          <w:p w14:paraId="4A6A8B65" w14:textId="77777777" w:rsidR="00295AC2" w:rsidRDefault="00295AC2" w:rsidP="00AB5592">
            <w:r>
              <w:t>6.</w:t>
            </w:r>
          </w:p>
        </w:tc>
        <w:tc>
          <w:tcPr>
            <w:tcW w:w="4470" w:type="dxa"/>
          </w:tcPr>
          <w:p w14:paraId="7472766F" w14:textId="77777777" w:rsidR="00295AC2" w:rsidRDefault="00295AC2" w:rsidP="00AB5592">
            <w:r>
              <w:t>Zapoznanie uczniów klas trzecich z formą i treścią egzaminu z bloku przedmiotów matematyczno – przyrodniczych. Poinformowanie uczniów o materiałach dotyczących egzaminu dostępnych w szkole.</w:t>
            </w:r>
          </w:p>
        </w:tc>
        <w:tc>
          <w:tcPr>
            <w:tcW w:w="2211" w:type="dxa"/>
          </w:tcPr>
          <w:p w14:paraId="66366ADF" w14:textId="77777777" w:rsidR="00295AC2" w:rsidRDefault="00295AC2" w:rsidP="00AB5592">
            <w:r>
              <w:t>Cały rok</w:t>
            </w:r>
          </w:p>
        </w:tc>
        <w:tc>
          <w:tcPr>
            <w:tcW w:w="3288" w:type="dxa"/>
          </w:tcPr>
          <w:p w14:paraId="50AED23D" w14:textId="77777777" w:rsidR="00295AC2" w:rsidRDefault="00295AC2" w:rsidP="00AB5592">
            <w:r>
              <w:t>Nauczyciele poszczególnych przedmiotów</w:t>
            </w:r>
          </w:p>
        </w:tc>
      </w:tr>
      <w:tr w:rsidR="00295AC2" w14:paraId="637EE5CA" w14:textId="77777777" w:rsidTr="00AB5592">
        <w:tc>
          <w:tcPr>
            <w:tcW w:w="583" w:type="dxa"/>
          </w:tcPr>
          <w:p w14:paraId="50527F6B" w14:textId="77777777" w:rsidR="00295AC2" w:rsidRDefault="00295AC2" w:rsidP="00AB5592">
            <w:r>
              <w:t>7.</w:t>
            </w:r>
          </w:p>
        </w:tc>
        <w:tc>
          <w:tcPr>
            <w:tcW w:w="4470" w:type="dxa"/>
          </w:tcPr>
          <w:p w14:paraId="07EF0CAF" w14:textId="77777777" w:rsidR="00295AC2" w:rsidRDefault="00295AC2" w:rsidP="00AB5592">
            <w:r>
              <w:t>Organizacja próbnych egzaminów gimnazjalnych z części matematyczno – przyrodniczej: opracowanie zestawu zadań, przeprowadzenie egzaminu, sprawdzanie zadań, wstępna analiza wyników.</w:t>
            </w:r>
          </w:p>
        </w:tc>
        <w:tc>
          <w:tcPr>
            <w:tcW w:w="2211" w:type="dxa"/>
          </w:tcPr>
          <w:p w14:paraId="78C63CC2" w14:textId="77777777" w:rsidR="00295AC2" w:rsidRDefault="00295AC2" w:rsidP="00AB5592">
            <w:r>
              <w:t>XI - XII. 2016</w:t>
            </w:r>
          </w:p>
          <w:p w14:paraId="6815DE9A" w14:textId="77777777" w:rsidR="00295AC2" w:rsidRDefault="00295AC2" w:rsidP="00AB5592"/>
          <w:p w14:paraId="2A09AB2A" w14:textId="77777777" w:rsidR="00295AC2" w:rsidRDefault="00295AC2" w:rsidP="00AB5592">
            <w:r>
              <w:t>II – III 2017</w:t>
            </w:r>
          </w:p>
          <w:p w14:paraId="4FF82F57" w14:textId="77777777" w:rsidR="00295AC2" w:rsidRDefault="00295AC2" w:rsidP="00AB5592"/>
        </w:tc>
        <w:tc>
          <w:tcPr>
            <w:tcW w:w="3288" w:type="dxa"/>
          </w:tcPr>
          <w:p w14:paraId="7F3D0893" w14:textId="77777777" w:rsidR="00295AC2" w:rsidRDefault="00295AC2" w:rsidP="00AB5592">
            <w:r>
              <w:t>Przewodniczący, członkowie zespołu</w:t>
            </w:r>
          </w:p>
        </w:tc>
      </w:tr>
      <w:tr w:rsidR="00295AC2" w14:paraId="66C52D31" w14:textId="77777777" w:rsidTr="00AB5592">
        <w:tc>
          <w:tcPr>
            <w:tcW w:w="583" w:type="dxa"/>
          </w:tcPr>
          <w:p w14:paraId="16424FED" w14:textId="77777777" w:rsidR="00295AC2" w:rsidRDefault="00295AC2" w:rsidP="00AB5592">
            <w:r>
              <w:t>8.</w:t>
            </w:r>
          </w:p>
        </w:tc>
        <w:tc>
          <w:tcPr>
            <w:tcW w:w="4470" w:type="dxa"/>
          </w:tcPr>
          <w:p w14:paraId="0900ECE6" w14:textId="77777777" w:rsidR="00295AC2" w:rsidRDefault="00295AC2" w:rsidP="00AB5592">
            <w:r>
              <w:t>Opracowanie sprawozdania z próbnych egzaminów gimnazjalnych</w:t>
            </w:r>
          </w:p>
        </w:tc>
        <w:tc>
          <w:tcPr>
            <w:tcW w:w="2211" w:type="dxa"/>
          </w:tcPr>
          <w:p w14:paraId="038CF712" w14:textId="77777777" w:rsidR="00295AC2" w:rsidRDefault="00295AC2" w:rsidP="00AB5592">
            <w:r>
              <w:t>XI - XII. 2016</w:t>
            </w:r>
          </w:p>
          <w:p w14:paraId="51EF13E7" w14:textId="77777777" w:rsidR="00295AC2" w:rsidRDefault="00295AC2" w:rsidP="00AB5592">
            <w:r>
              <w:t>II – III 2017</w:t>
            </w:r>
          </w:p>
          <w:p w14:paraId="5BDB5EC1" w14:textId="77777777" w:rsidR="00295AC2" w:rsidRDefault="00295AC2" w:rsidP="00AB5592"/>
        </w:tc>
        <w:tc>
          <w:tcPr>
            <w:tcW w:w="3288" w:type="dxa"/>
          </w:tcPr>
          <w:p w14:paraId="09CF0A27" w14:textId="77777777" w:rsidR="00295AC2" w:rsidRDefault="00295AC2" w:rsidP="00AB5592">
            <w:r>
              <w:t>Członkowie zespołu</w:t>
            </w:r>
          </w:p>
        </w:tc>
      </w:tr>
      <w:tr w:rsidR="00295AC2" w14:paraId="1E54C968" w14:textId="77777777" w:rsidTr="00AB5592">
        <w:tc>
          <w:tcPr>
            <w:tcW w:w="583" w:type="dxa"/>
          </w:tcPr>
          <w:p w14:paraId="3563A564" w14:textId="77777777" w:rsidR="00295AC2" w:rsidRDefault="00295AC2" w:rsidP="00AB5592">
            <w:r>
              <w:t>9.</w:t>
            </w:r>
          </w:p>
        </w:tc>
        <w:tc>
          <w:tcPr>
            <w:tcW w:w="4470" w:type="dxa"/>
          </w:tcPr>
          <w:p w14:paraId="4ACCB915" w14:textId="77777777" w:rsidR="00295AC2" w:rsidRDefault="00295AC2" w:rsidP="00AB5592">
            <w:r>
              <w:t>Szczegółowa analiza zadań egzaminacyjnych sprawiających uczniom największe trudności i najczęstszych błędów popełnianych przez uczniów. Wykorzystanie przeprowadzonej analizy w procesie dydaktycznym, opracowanie ewentualnych działań korygujących</w:t>
            </w:r>
          </w:p>
        </w:tc>
        <w:tc>
          <w:tcPr>
            <w:tcW w:w="2211" w:type="dxa"/>
          </w:tcPr>
          <w:p w14:paraId="2AE5269C" w14:textId="77777777" w:rsidR="00295AC2" w:rsidRDefault="00295AC2" w:rsidP="00AB5592">
            <w:r>
              <w:t>XII. 2016</w:t>
            </w:r>
          </w:p>
          <w:p w14:paraId="3406E931" w14:textId="77777777" w:rsidR="00295AC2" w:rsidRDefault="00295AC2" w:rsidP="00AB5592">
            <w:r>
              <w:t>III 2017</w:t>
            </w:r>
          </w:p>
          <w:p w14:paraId="082CD153" w14:textId="77777777" w:rsidR="00295AC2" w:rsidRDefault="00295AC2" w:rsidP="00AB5592"/>
        </w:tc>
        <w:tc>
          <w:tcPr>
            <w:tcW w:w="3288" w:type="dxa"/>
          </w:tcPr>
          <w:p w14:paraId="3A670C6F" w14:textId="77777777" w:rsidR="00295AC2" w:rsidRDefault="00295AC2" w:rsidP="00AB5592">
            <w:r>
              <w:t>Członkowie zespołu</w:t>
            </w:r>
          </w:p>
        </w:tc>
      </w:tr>
      <w:tr w:rsidR="00295AC2" w14:paraId="20816F52" w14:textId="77777777" w:rsidTr="00AB5592">
        <w:tc>
          <w:tcPr>
            <w:tcW w:w="583" w:type="dxa"/>
          </w:tcPr>
          <w:p w14:paraId="35BF4E68" w14:textId="77777777" w:rsidR="00295AC2" w:rsidRDefault="00295AC2" w:rsidP="00AB5592">
            <w:r>
              <w:t>10.</w:t>
            </w:r>
          </w:p>
        </w:tc>
        <w:tc>
          <w:tcPr>
            <w:tcW w:w="4470" w:type="dxa"/>
          </w:tcPr>
          <w:p w14:paraId="072FCB65" w14:textId="77777777" w:rsidR="00295AC2" w:rsidRDefault="00295AC2" w:rsidP="00AB5592">
            <w:r>
              <w:t>Opracowanie i przeprowadzenie testu dla klas pierwszych z matematyki, sprawdzającego wiadomości i umiejętności z zakresu podstawy programowej z matematyki w szkole podstawowej. Analiza wyników, działania naprawcze</w:t>
            </w:r>
          </w:p>
        </w:tc>
        <w:tc>
          <w:tcPr>
            <w:tcW w:w="2211" w:type="dxa"/>
          </w:tcPr>
          <w:p w14:paraId="4F9A8C7A" w14:textId="77777777" w:rsidR="00295AC2" w:rsidRDefault="00295AC2" w:rsidP="00AB5592">
            <w:r>
              <w:t>Wrzesień 2016</w:t>
            </w:r>
          </w:p>
        </w:tc>
        <w:tc>
          <w:tcPr>
            <w:tcW w:w="3288" w:type="dxa"/>
          </w:tcPr>
          <w:p w14:paraId="770BF34B" w14:textId="77777777" w:rsidR="00295AC2" w:rsidRDefault="00295AC2" w:rsidP="00AB5592">
            <w:r>
              <w:t>Władysława Trusiak, Jan Ginter</w:t>
            </w:r>
          </w:p>
        </w:tc>
      </w:tr>
      <w:tr w:rsidR="00295AC2" w14:paraId="11AD2B3A" w14:textId="77777777" w:rsidTr="00AB5592">
        <w:tc>
          <w:tcPr>
            <w:tcW w:w="583" w:type="dxa"/>
          </w:tcPr>
          <w:p w14:paraId="209865FF" w14:textId="77777777" w:rsidR="00295AC2" w:rsidRDefault="00295AC2" w:rsidP="00AB5592">
            <w:r>
              <w:t>11.</w:t>
            </w:r>
          </w:p>
        </w:tc>
        <w:tc>
          <w:tcPr>
            <w:tcW w:w="4470" w:type="dxa"/>
          </w:tcPr>
          <w:p w14:paraId="118DACE0" w14:textId="77777777" w:rsidR="00295AC2" w:rsidRDefault="00295AC2" w:rsidP="00AB5592">
            <w:r>
              <w:t xml:space="preserve">Opracowanie i przeprowadzenie testu z matematyki dla klas pierwszych, sprawdzającego wiadomości i umiejętności matematyczne po klasie pierwszej </w:t>
            </w:r>
          </w:p>
        </w:tc>
        <w:tc>
          <w:tcPr>
            <w:tcW w:w="2211" w:type="dxa"/>
          </w:tcPr>
          <w:p w14:paraId="032DBA90" w14:textId="77777777" w:rsidR="00295AC2" w:rsidRDefault="00295AC2" w:rsidP="00AB5592">
            <w:r>
              <w:t>Maj 2017</w:t>
            </w:r>
          </w:p>
        </w:tc>
        <w:tc>
          <w:tcPr>
            <w:tcW w:w="3288" w:type="dxa"/>
          </w:tcPr>
          <w:p w14:paraId="0C5AC7BC" w14:textId="77777777" w:rsidR="00295AC2" w:rsidRDefault="00295AC2" w:rsidP="00AB5592">
            <w:r>
              <w:t>Władysława Trusiak, Jan Ginter</w:t>
            </w:r>
          </w:p>
        </w:tc>
      </w:tr>
      <w:tr w:rsidR="00295AC2" w14:paraId="0AAA7215" w14:textId="77777777" w:rsidTr="00AB5592">
        <w:tc>
          <w:tcPr>
            <w:tcW w:w="583" w:type="dxa"/>
          </w:tcPr>
          <w:p w14:paraId="3B6015D2" w14:textId="77777777" w:rsidR="00295AC2" w:rsidRDefault="00295AC2" w:rsidP="00AB5592">
            <w:r>
              <w:t>12.</w:t>
            </w:r>
          </w:p>
        </w:tc>
        <w:tc>
          <w:tcPr>
            <w:tcW w:w="4470" w:type="dxa"/>
          </w:tcPr>
          <w:p w14:paraId="7031E800" w14:textId="77777777" w:rsidR="00295AC2" w:rsidRDefault="00295AC2" w:rsidP="00AB5592">
            <w:r>
              <w:t>Opracowanie sprawozdania ze sprawdzianu</w:t>
            </w:r>
          </w:p>
        </w:tc>
        <w:tc>
          <w:tcPr>
            <w:tcW w:w="2211" w:type="dxa"/>
          </w:tcPr>
          <w:p w14:paraId="459E2DE7" w14:textId="77777777" w:rsidR="00295AC2" w:rsidRDefault="00295AC2" w:rsidP="00AB5592">
            <w:r>
              <w:t>Maj 2017</w:t>
            </w:r>
          </w:p>
        </w:tc>
        <w:tc>
          <w:tcPr>
            <w:tcW w:w="3288" w:type="dxa"/>
          </w:tcPr>
          <w:p w14:paraId="6053D1F4" w14:textId="77777777" w:rsidR="00295AC2" w:rsidRDefault="00295AC2" w:rsidP="00AB5592">
            <w:r>
              <w:t>Władysława Trusiak, Jan Ginter</w:t>
            </w:r>
          </w:p>
        </w:tc>
      </w:tr>
      <w:tr w:rsidR="00295AC2" w14:paraId="6BB60DA9" w14:textId="77777777" w:rsidTr="00AB5592">
        <w:tc>
          <w:tcPr>
            <w:tcW w:w="583" w:type="dxa"/>
          </w:tcPr>
          <w:p w14:paraId="47E74D72" w14:textId="77777777" w:rsidR="00295AC2" w:rsidRPr="00B63F56" w:rsidRDefault="00295AC2" w:rsidP="00AB5592">
            <w:pPr>
              <w:pStyle w:val="NormalnyWeb"/>
              <w:rPr>
                <w:bCs/>
              </w:rPr>
            </w:pPr>
            <w:r w:rsidRPr="00B63F56">
              <w:rPr>
                <w:bCs/>
              </w:rPr>
              <w:t>13.</w:t>
            </w:r>
          </w:p>
        </w:tc>
        <w:tc>
          <w:tcPr>
            <w:tcW w:w="4470" w:type="dxa"/>
          </w:tcPr>
          <w:p w14:paraId="0F92E2A3" w14:textId="77777777" w:rsidR="00295AC2" w:rsidRPr="00B63F56" w:rsidRDefault="00295AC2" w:rsidP="00AB5592">
            <w:pPr>
              <w:pStyle w:val="NormalnyWeb"/>
            </w:pPr>
            <w:r w:rsidRPr="00B63F56">
              <w:t>Realizacja projektów edukacyjnych.</w:t>
            </w:r>
            <w:r>
              <w:t xml:space="preserve"> </w:t>
            </w:r>
            <w:r w:rsidRPr="00B63F56">
              <w:t>Wspieranie uczniów w realizacji zadań, udzielanie wskazówek i wszechstronnej pomocy</w:t>
            </w:r>
          </w:p>
        </w:tc>
        <w:tc>
          <w:tcPr>
            <w:tcW w:w="2211" w:type="dxa"/>
          </w:tcPr>
          <w:p w14:paraId="110D40FD" w14:textId="77777777" w:rsidR="00295AC2" w:rsidRPr="00B63F56" w:rsidRDefault="00295AC2" w:rsidP="00AB5592">
            <w:pPr>
              <w:pStyle w:val="NormalnyWeb"/>
            </w:pPr>
            <w:r w:rsidRPr="00B63F56">
              <w:t>Cały rok</w:t>
            </w:r>
          </w:p>
        </w:tc>
        <w:tc>
          <w:tcPr>
            <w:tcW w:w="3288" w:type="dxa"/>
          </w:tcPr>
          <w:p w14:paraId="4482DF1C" w14:textId="77777777" w:rsidR="00295AC2" w:rsidRPr="00B63F56" w:rsidRDefault="00295AC2" w:rsidP="00AB5592">
            <w:pPr>
              <w:pStyle w:val="NormalnyWeb"/>
              <w:rPr>
                <w:bCs/>
              </w:rPr>
            </w:pPr>
            <w:r w:rsidRPr="00B63F56">
              <w:rPr>
                <w:bCs/>
              </w:rPr>
              <w:t>Nauczyciele realizujący projekty</w:t>
            </w:r>
          </w:p>
        </w:tc>
      </w:tr>
      <w:tr w:rsidR="00295AC2" w14:paraId="14E2939F" w14:textId="77777777" w:rsidTr="00AB5592">
        <w:tc>
          <w:tcPr>
            <w:tcW w:w="583" w:type="dxa"/>
          </w:tcPr>
          <w:p w14:paraId="4236FA17" w14:textId="77777777" w:rsidR="00295AC2" w:rsidRDefault="00295AC2" w:rsidP="00AB5592">
            <w:r>
              <w:t>14.</w:t>
            </w:r>
          </w:p>
        </w:tc>
        <w:tc>
          <w:tcPr>
            <w:tcW w:w="4470" w:type="dxa"/>
          </w:tcPr>
          <w:p w14:paraId="52251B32" w14:textId="77777777" w:rsidR="00295AC2" w:rsidRDefault="00295AC2" w:rsidP="00AB5592">
            <w:r>
              <w:t xml:space="preserve">Przygotowanie uczniów do udziału w konkursach przedmiotowych organizowanych przez Pomorskiego Kuratora Oświaty. </w:t>
            </w:r>
          </w:p>
          <w:p w14:paraId="74913B02" w14:textId="77777777" w:rsidR="00295AC2" w:rsidRDefault="00295AC2" w:rsidP="00AB5592">
            <w:r>
              <w:t>Przeprowadzenie eliminacji szkolnych.</w:t>
            </w:r>
          </w:p>
        </w:tc>
        <w:tc>
          <w:tcPr>
            <w:tcW w:w="2211" w:type="dxa"/>
          </w:tcPr>
          <w:p w14:paraId="0291A082" w14:textId="77777777" w:rsidR="00295AC2" w:rsidRDefault="00295AC2" w:rsidP="00AB5592">
            <w:r>
              <w:t>Cały rok</w:t>
            </w:r>
          </w:p>
          <w:p w14:paraId="27C75A8B" w14:textId="77777777" w:rsidR="00295AC2" w:rsidRDefault="00295AC2" w:rsidP="00AB5592"/>
          <w:p w14:paraId="25E94CA2" w14:textId="77777777" w:rsidR="00295AC2" w:rsidRDefault="00295AC2" w:rsidP="00AB5592"/>
          <w:p w14:paraId="022DADEF" w14:textId="77777777" w:rsidR="00295AC2" w:rsidRDefault="00295AC2" w:rsidP="00AB5592"/>
          <w:p w14:paraId="2D765D74" w14:textId="77777777" w:rsidR="00295AC2" w:rsidRDefault="00295AC2" w:rsidP="00AB5592">
            <w:r>
              <w:t>Zgodnie z harmonogramem podanym przez kuratora pomorskiego.</w:t>
            </w:r>
          </w:p>
        </w:tc>
        <w:tc>
          <w:tcPr>
            <w:tcW w:w="3288" w:type="dxa"/>
          </w:tcPr>
          <w:p w14:paraId="30EBE464" w14:textId="77777777" w:rsidR="00295AC2" w:rsidRDefault="00295AC2" w:rsidP="00AB5592">
            <w:r>
              <w:t>Członkowie zespołu</w:t>
            </w:r>
          </w:p>
          <w:p w14:paraId="64A5921D" w14:textId="77777777" w:rsidR="00295AC2" w:rsidRDefault="00295AC2" w:rsidP="00AB5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Matematyka – W. Trusiak</w:t>
            </w:r>
          </w:p>
          <w:p w14:paraId="3EE34ECF" w14:textId="77777777" w:rsidR="00295AC2" w:rsidRDefault="00295AC2" w:rsidP="00AB5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Fizyka –W. Trusiak</w:t>
            </w:r>
          </w:p>
          <w:p w14:paraId="315320BC" w14:textId="77777777" w:rsidR="00295AC2" w:rsidRDefault="00295AC2" w:rsidP="00AB5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Chemia – A. Ziętalak</w:t>
            </w:r>
          </w:p>
          <w:p w14:paraId="5D1B955A" w14:textId="77777777" w:rsidR="00295AC2" w:rsidRDefault="00295AC2" w:rsidP="00AB5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Geografia – T. Linkiewicz</w:t>
            </w:r>
          </w:p>
          <w:p w14:paraId="063D7B5C" w14:textId="77777777" w:rsidR="00295AC2" w:rsidRDefault="00295AC2" w:rsidP="00AB5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Biologia – A. Ziętalak</w:t>
            </w:r>
          </w:p>
          <w:p w14:paraId="7FB22DD8" w14:textId="77777777" w:rsidR="00295AC2" w:rsidRDefault="00295AC2" w:rsidP="00AB5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Informatyka – J. Ginter, J.Plutowski</w:t>
            </w:r>
          </w:p>
          <w:p w14:paraId="7195A4DD" w14:textId="77777777" w:rsidR="00295AC2" w:rsidRDefault="00295AC2" w:rsidP="00AB5592">
            <w:pPr>
              <w:rPr>
                <w:sz w:val="20"/>
                <w:szCs w:val="20"/>
              </w:rPr>
            </w:pPr>
          </w:p>
        </w:tc>
      </w:tr>
      <w:tr w:rsidR="00295AC2" w14:paraId="3E5228A5" w14:textId="77777777" w:rsidTr="00AB5592">
        <w:tc>
          <w:tcPr>
            <w:tcW w:w="583" w:type="dxa"/>
          </w:tcPr>
          <w:p w14:paraId="5345EC70" w14:textId="77777777" w:rsidR="00295AC2" w:rsidRDefault="00295AC2" w:rsidP="00AB5592">
            <w:r>
              <w:t>16.</w:t>
            </w:r>
          </w:p>
        </w:tc>
        <w:tc>
          <w:tcPr>
            <w:tcW w:w="4470" w:type="dxa"/>
          </w:tcPr>
          <w:p w14:paraId="3C8C6EF0" w14:textId="77777777" w:rsidR="00295AC2" w:rsidRDefault="00295AC2" w:rsidP="00AB5592">
            <w:r>
              <w:t>Rozwijanie zdolności i zainteresowań uczniów poprzez prowadzenie zajęć dodatkowych kół zainteresowań.</w:t>
            </w:r>
          </w:p>
        </w:tc>
        <w:tc>
          <w:tcPr>
            <w:tcW w:w="2211" w:type="dxa"/>
          </w:tcPr>
          <w:p w14:paraId="7288B664" w14:textId="77777777" w:rsidR="00295AC2" w:rsidRDefault="00295AC2" w:rsidP="00AB5592">
            <w:r>
              <w:t>Według deklaracji nauczycieli</w:t>
            </w:r>
          </w:p>
        </w:tc>
        <w:tc>
          <w:tcPr>
            <w:tcW w:w="3288" w:type="dxa"/>
          </w:tcPr>
          <w:p w14:paraId="01CA05EE" w14:textId="77777777" w:rsidR="00295AC2" w:rsidRPr="00EA4060" w:rsidRDefault="00295AC2" w:rsidP="00AB5592">
            <w:r w:rsidRPr="00EA4060">
              <w:t>Chętni nauczyciele</w:t>
            </w:r>
          </w:p>
        </w:tc>
      </w:tr>
      <w:tr w:rsidR="00295AC2" w14:paraId="7402C32B" w14:textId="77777777" w:rsidTr="00AB5592">
        <w:tc>
          <w:tcPr>
            <w:tcW w:w="583" w:type="dxa"/>
          </w:tcPr>
          <w:p w14:paraId="70EE09B9" w14:textId="77777777" w:rsidR="00295AC2" w:rsidRDefault="00295AC2" w:rsidP="00AB5592">
            <w:r>
              <w:t>17.</w:t>
            </w:r>
          </w:p>
        </w:tc>
        <w:tc>
          <w:tcPr>
            <w:tcW w:w="4470" w:type="dxa"/>
          </w:tcPr>
          <w:p w14:paraId="76F7EF7F" w14:textId="77777777" w:rsidR="00295AC2" w:rsidRDefault="00295AC2" w:rsidP="00AB5592">
            <w:r>
              <w:t>Prowadzenie zespołów przygotowujących uczniów klas trzecich do egzaminu gimnazjalnego</w:t>
            </w:r>
          </w:p>
        </w:tc>
        <w:tc>
          <w:tcPr>
            <w:tcW w:w="2211" w:type="dxa"/>
          </w:tcPr>
          <w:p w14:paraId="20ABCD8E" w14:textId="77777777" w:rsidR="00295AC2" w:rsidRDefault="00295AC2" w:rsidP="00AB5592">
            <w:r>
              <w:t>Według deklaracji nauczycieli</w:t>
            </w:r>
          </w:p>
        </w:tc>
        <w:tc>
          <w:tcPr>
            <w:tcW w:w="3288" w:type="dxa"/>
          </w:tcPr>
          <w:p w14:paraId="79F98225" w14:textId="77777777" w:rsidR="00295AC2" w:rsidRDefault="00295AC2" w:rsidP="00AB5592">
            <w:r>
              <w:t>Chętni nauczyciele</w:t>
            </w:r>
          </w:p>
        </w:tc>
      </w:tr>
      <w:tr w:rsidR="00295AC2" w14:paraId="10CB681A" w14:textId="77777777" w:rsidTr="00AB5592">
        <w:tc>
          <w:tcPr>
            <w:tcW w:w="583" w:type="dxa"/>
          </w:tcPr>
          <w:p w14:paraId="29064108" w14:textId="77777777" w:rsidR="00295AC2" w:rsidRDefault="00295AC2" w:rsidP="00AB5592">
            <w:r>
              <w:t>18.</w:t>
            </w:r>
          </w:p>
        </w:tc>
        <w:tc>
          <w:tcPr>
            <w:tcW w:w="4470" w:type="dxa"/>
          </w:tcPr>
          <w:p w14:paraId="6FF9A5D9" w14:textId="77777777" w:rsidR="00295AC2" w:rsidRDefault="00295AC2" w:rsidP="00AB5592">
            <w:r>
              <w:t>Publikowanie wybranych materiałów opracowanych przez członków zespołu na szkolną stronę internetową.</w:t>
            </w:r>
          </w:p>
        </w:tc>
        <w:tc>
          <w:tcPr>
            <w:tcW w:w="2211" w:type="dxa"/>
          </w:tcPr>
          <w:p w14:paraId="575C5CC8" w14:textId="77777777" w:rsidR="00295AC2" w:rsidRDefault="00295AC2" w:rsidP="00AB5592">
            <w:r>
              <w:t>Cały rok</w:t>
            </w:r>
          </w:p>
          <w:p w14:paraId="0D6054AD" w14:textId="77777777" w:rsidR="00295AC2" w:rsidRDefault="00295AC2" w:rsidP="00AB5592"/>
        </w:tc>
        <w:tc>
          <w:tcPr>
            <w:tcW w:w="3288" w:type="dxa"/>
          </w:tcPr>
          <w:p w14:paraId="439D3987" w14:textId="77777777" w:rsidR="00295AC2" w:rsidRDefault="00295AC2" w:rsidP="00AB5592">
            <w:r>
              <w:t>Członkowie zespołu</w:t>
            </w:r>
          </w:p>
          <w:p w14:paraId="01B4D13B" w14:textId="77777777" w:rsidR="00295AC2" w:rsidRDefault="00295AC2" w:rsidP="00AB5592"/>
        </w:tc>
      </w:tr>
      <w:tr w:rsidR="00295AC2" w14:paraId="19F3F3B1" w14:textId="77777777" w:rsidTr="00AB5592">
        <w:tc>
          <w:tcPr>
            <w:tcW w:w="583" w:type="dxa"/>
          </w:tcPr>
          <w:p w14:paraId="6665729B" w14:textId="77777777" w:rsidR="00295AC2" w:rsidRDefault="00295AC2" w:rsidP="00AB5592">
            <w:r>
              <w:t>19.</w:t>
            </w:r>
          </w:p>
        </w:tc>
        <w:tc>
          <w:tcPr>
            <w:tcW w:w="4470" w:type="dxa"/>
          </w:tcPr>
          <w:p w14:paraId="5CEA87E3" w14:textId="77777777" w:rsidR="00295AC2" w:rsidRDefault="00295AC2" w:rsidP="00AB5592">
            <w:r>
              <w:t>Udział w kursach, szkoleniach, zebraniach metodycznych</w:t>
            </w:r>
          </w:p>
        </w:tc>
        <w:tc>
          <w:tcPr>
            <w:tcW w:w="2211" w:type="dxa"/>
          </w:tcPr>
          <w:p w14:paraId="2C6BF8AA" w14:textId="77777777" w:rsidR="00295AC2" w:rsidRDefault="00295AC2" w:rsidP="00AB5592">
            <w:r>
              <w:t>Według terminarza</w:t>
            </w:r>
          </w:p>
        </w:tc>
        <w:tc>
          <w:tcPr>
            <w:tcW w:w="3288" w:type="dxa"/>
          </w:tcPr>
          <w:p w14:paraId="452F6C7F" w14:textId="77777777" w:rsidR="00295AC2" w:rsidRDefault="00295AC2" w:rsidP="00AB5592">
            <w:r>
              <w:t>Członkowie zespołu</w:t>
            </w:r>
          </w:p>
          <w:p w14:paraId="47621CB4" w14:textId="77777777" w:rsidR="00295AC2" w:rsidRDefault="00295AC2" w:rsidP="00AB5592"/>
        </w:tc>
      </w:tr>
      <w:tr w:rsidR="00295AC2" w14:paraId="7B445308" w14:textId="77777777" w:rsidTr="00AB5592">
        <w:tc>
          <w:tcPr>
            <w:tcW w:w="583" w:type="dxa"/>
          </w:tcPr>
          <w:p w14:paraId="3ED8A006" w14:textId="77777777" w:rsidR="00295AC2" w:rsidRDefault="00295AC2" w:rsidP="00AB5592">
            <w:r>
              <w:t>20</w:t>
            </w:r>
          </w:p>
        </w:tc>
        <w:tc>
          <w:tcPr>
            <w:tcW w:w="4470" w:type="dxa"/>
          </w:tcPr>
          <w:p w14:paraId="177FCE0A" w14:textId="77777777" w:rsidR="00295AC2" w:rsidRDefault="00295AC2" w:rsidP="00AB5592">
            <w:r>
              <w:t>Dzielenie się doświadczeniami wyniesionymi z udziału w różnych formach doskonalenia.</w:t>
            </w:r>
          </w:p>
        </w:tc>
        <w:tc>
          <w:tcPr>
            <w:tcW w:w="2211" w:type="dxa"/>
          </w:tcPr>
          <w:p w14:paraId="1D101087" w14:textId="77777777" w:rsidR="00295AC2" w:rsidRDefault="00295AC2" w:rsidP="00AB5592">
            <w:r>
              <w:t>Cały rok</w:t>
            </w:r>
          </w:p>
        </w:tc>
        <w:tc>
          <w:tcPr>
            <w:tcW w:w="3288" w:type="dxa"/>
          </w:tcPr>
          <w:p w14:paraId="0C56DC0B" w14:textId="77777777" w:rsidR="00295AC2" w:rsidRDefault="00295AC2" w:rsidP="00AB5592">
            <w:r>
              <w:t>Uczestnicy szkoleń, kursów</w:t>
            </w:r>
          </w:p>
        </w:tc>
      </w:tr>
      <w:tr w:rsidR="00295AC2" w14:paraId="436CC04B" w14:textId="77777777" w:rsidTr="00AB5592">
        <w:tc>
          <w:tcPr>
            <w:tcW w:w="583" w:type="dxa"/>
          </w:tcPr>
          <w:p w14:paraId="07324D3A" w14:textId="77777777" w:rsidR="00295AC2" w:rsidRDefault="00295AC2" w:rsidP="00AB5592">
            <w:r>
              <w:t>21.</w:t>
            </w:r>
          </w:p>
        </w:tc>
        <w:tc>
          <w:tcPr>
            <w:tcW w:w="4470" w:type="dxa"/>
          </w:tcPr>
          <w:p w14:paraId="2FC94C2A" w14:textId="77777777" w:rsidR="00295AC2" w:rsidRDefault="00295AC2" w:rsidP="00AB5592">
            <w:r>
              <w:t>Samokształcenie i doskonalenie warsztatu pracy poprzez prowadzenie zajęć otwartych dla zainteresowanych nauczycieli</w:t>
            </w:r>
          </w:p>
        </w:tc>
        <w:tc>
          <w:tcPr>
            <w:tcW w:w="2211" w:type="dxa"/>
          </w:tcPr>
          <w:p w14:paraId="587BB389" w14:textId="77777777" w:rsidR="00295AC2" w:rsidRDefault="00295AC2" w:rsidP="00AB5592">
            <w:r>
              <w:t>Do ustalenia</w:t>
            </w:r>
          </w:p>
        </w:tc>
        <w:tc>
          <w:tcPr>
            <w:tcW w:w="3288" w:type="dxa"/>
          </w:tcPr>
          <w:p w14:paraId="1CA3652A" w14:textId="77777777" w:rsidR="00295AC2" w:rsidRDefault="00295AC2" w:rsidP="00AB5592">
            <w:r>
              <w:t>Chętni nauczyciele</w:t>
            </w:r>
          </w:p>
        </w:tc>
      </w:tr>
      <w:tr w:rsidR="00295AC2" w14:paraId="481B583F" w14:textId="77777777" w:rsidTr="00AB5592">
        <w:tc>
          <w:tcPr>
            <w:tcW w:w="583" w:type="dxa"/>
          </w:tcPr>
          <w:p w14:paraId="3E19D463" w14:textId="77777777" w:rsidR="00295AC2" w:rsidRDefault="00295AC2" w:rsidP="00AB5592">
            <w:r>
              <w:t>22.</w:t>
            </w:r>
          </w:p>
        </w:tc>
        <w:tc>
          <w:tcPr>
            <w:tcW w:w="4470" w:type="dxa"/>
          </w:tcPr>
          <w:p w14:paraId="7FF5BD51" w14:textId="77777777" w:rsidR="00295AC2" w:rsidRDefault="00295AC2" w:rsidP="00AB5592">
            <w:r>
              <w:t>Samokształcenie i doskonalenie warsztatu pracy poprzez opracowywanie referatów, wygłaszanie prelekcji, szkolenia</w:t>
            </w:r>
          </w:p>
        </w:tc>
        <w:tc>
          <w:tcPr>
            <w:tcW w:w="2211" w:type="dxa"/>
          </w:tcPr>
          <w:p w14:paraId="116CC716" w14:textId="77777777" w:rsidR="00295AC2" w:rsidRDefault="00295AC2" w:rsidP="00AB5592">
            <w:r>
              <w:t>Na zebraniach zespołu</w:t>
            </w:r>
          </w:p>
        </w:tc>
        <w:tc>
          <w:tcPr>
            <w:tcW w:w="3288" w:type="dxa"/>
          </w:tcPr>
          <w:p w14:paraId="151E57CF" w14:textId="77777777" w:rsidR="00295AC2" w:rsidRDefault="00295AC2" w:rsidP="00AB5592">
            <w:r>
              <w:t>Zainteresowani nauczyciele</w:t>
            </w:r>
          </w:p>
        </w:tc>
      </w:tr>
      <w:tr w:rsidR="00295AC2" w14:paraId="3D0F6975" w14:textId="77777777" w:rsidTr="00AB5592">
        <w:tc>
          <w:tcPr>
            <w:tcW w:w="583" w:type="dxa"/>
          </w:tcPr>
          <w:p w14:paraId="5C153DA1" w14:textId="77777777" w:rsidR="00295AC2" w:rsidRDefault="00295AC2" w:rsidP="00AB5592">
            <w:r>
              <w:t>23.</w:t>
            </w:r>
          </w:p>
        </w:tc>
        <w:tc>
          <w:tcPr>
            <w:tcW w:w="4470" w:type="dxa"/>
          </w:tcPr>
          <w:p w14:paraId="35EA340A" w14:textId="77777777" w:rsidR="00295AC2" w:rsidRDefault="00295AC2" w:rsidP="00AB5592">
            <w:r>
              <w:t>Samokształcenie i doskonalenie warsztatu pracy poprzez pracę w grupach nauczycieli danego przedmiotu</w:t>
            </w:r>
          </w:p>
        </w:tc>
        <w:tc>
          <w:tcPr>
            <w:tcW w:w="2211" w:type="dxa"/>
          </w:tcPr>
          <w:p w14:paraId="74DB2258" w14:textId="77777777" w:rsidR="00295AC2" w:rsidRDefault="00295AC2" w:rsidP="00AB5592">
            <w:r>
              <w:t>Cały rok</w:t>
            </w:r>
          </w:p>
        </w:tc>
        <w:tc>
          <w:tcPr>
            <w:tcW w:w="3288" w:type="dxa"/>
          </w:tcPr>
          <w:p w14:paraId="15C18B73" w14:textId="77777777" w:rsidR="00295AC2" w:rsidRDefault="00295AC2" w:rsidP="00AB5592">
            <w:r>
              <w:t>Członkowie zespołu</w:t>
            </w:r>
          </w:p>
        </w:tc>
      </w:tr>
      <w:tr w:rsidR="00295AC2" w14:paraId="7A7E92B4" w14:textId="77777777" w:rsidTr="00AB5592">
        <w:tc>
          <w:tcPr>
            <w:tcW w:w="583" w:type="dxa"/>
          </w:tcPr>
          <w:p w14:paraId="134D8D91" w14:textId="77777777" w:rsidR="00295AC2" w:rsidRDefault="00295AC2" w:rsidP="00AB5592">
            <w:r>
              <w:t>24.</w:t>
            </w:r>
          </w:p>
        </w:tc>
        <w:tc>
          <w:tcPr>
            <w:tcW w:w="4470" w:type="dxa"/>
          </w:tcPr>
          <w:p w14:paraId="213CA1E9" w14:textId="77777777" w:rsidR="00295AC2" w:rsidRDefault="00295AC2" w:rsidP="00AB5592">
            <w:r>
              <w:t>Współpraca z biblioteką szkolną w zakresie wzbogacania literatury dydaktycznej i metodycznej.</w:t>
            </w:r>
          </w:p>
        </w:tc>
        <w:tc>
          <w:tcPr>
            <w:tcW w:w="2211" w:type="dxa"/>
          </w:tcPr>
          <w:p w14:paraId="2E1C1DE5" w14:textId="77777777" w:rsidR="00295AC2" w:rsidRDefault="00295AC2" w:rsidP="00AB5592">
            <w:r>
              <w:t>Cały rok</w:t>
            </w:r>
          </w:p>
        </w:tc>
        <w:tc>
          <w:tcPr>
            <w:tcW w:w="3288" w:type="dxa"/>
          </w:tcPr>
          <w:p w14:paraId="07B3A127" w14:textId="77777777" w:rsidR="00295AC2" w:rsidRDefault="00295AC2" w:rsidP="00AB5592">
            <w:r>
              <w:t>Członkowie zespołu</w:t>
            </w:r>
          </w:p>
          <w:p w14:paraId="113A092C" w14:textId="77777777" w:rsidR="00295AC2" w:rsidRDefault="00295AC2" w:rsidP="00AB5592"/>
        </w:tc>
      </w:tr>
      <w:tr w:rsidR="00295AC2" w14:paraId="58D3F12E" w14:textId="77777777" w:rsidTr="00AB5592">
        <w:tc>
          <w:tcPr>
            <w:tcW w:w="583" w:type="dxa"/>
          </w:tcPr>
          <w:p w14:paraId="64CF0CA8" w14:textId="77777777" w:rsidR="00295AC2" w:rsidRDefault="00295AC2" w:rsidP="00AB5592">
            <w:r>
              <w:t>25.</w:t>
            </w:r>
          </w:p>
        </w:tc>
        <w:tc>
          <w:tcPr>
            <w:tcW w:w="4470" w:type="dxa"/>
          </w:tcPr>
          <w:p w14:paraId="7625803D" w14:textId="77777777" w:rsidR="00295AC2" w:rsidRDefault="00295AC2" w:rsidP="00AB5592">
            <w:r>
              <w:t>Dbałość o estetykę gabinetów przedmiotowych.</w:t>
            </w:r>
          </w:p>
        </w:tc>
        <w:tc>
          <w:tcPr>
            <w:tcW w:w="2211" w:type="dxa"/>
          </w:tcPr>
          <w:p w14:paraId="17B5A3FE" w14:textId="77777777" w:rsidR="00295AC2" w:rsidRDefault="00295AC2" w:rsidP="00AB5592">
            <w:r>
              <w:t>Cały rok</w:t>
            </w:r>
          </w:p>
        </w:tc>
        <w:tc>
          <w:tcPr>
            <w:tcW w:w="3288" w:type="dxa"/>
          </w:tcPr>
          <w:p w14:paraId="2E60F641" w14:textId="77777777" w:rsidR="00295AC2" w:rsidRDefault="00295AC2" w:rsidP="00AB5592">
            <w:r>
              <w:t>Opiekunowie sal lekcyjnych</w:t>
            </w:r>
          </w:p>
        </w:tc>
      </w:tr>
      <w:tr w:rsidR="00295AC2" w14:paraId="6BEA7BBA" w14:textId="77777777" w:rsidTr="00AB5592">
        <w:tc>
          <w:tcPr>
            <w:tcW w:w="583" w:type="dxa"/>
          </w:tcPr>
          <w:p w14:paraId="55D85C2F" w14:textId="77777777" w:rsidR="00295AC2" w:rsidRDefault="00295AC2" w:rsidP="00AB5592">
            <w:r>
              <w:t>26.</w:t>
            </w:r>
          </w:p>
        </w:tc>
        <w:tc>
          <w:tcPr>
            <w:tcW w:w="4470" w:type="dxa"/>
          </w:tcPr>
          <w:p w14:paraId="6855552F" w14:textId="77777777" w:rsidR="00295AC2" w:rsidRDefault="00295AC2" w:rsidP="00AB5592">
            <w:r>
              <w:t>Podsumowanie pracy zespołu – składanie sprawozdań z realizacji przyjętych zadań (przed podsumowującymi radami pedagogicznymi).</w:t>
            </w:r>
          </w:p>
        </w:tc>
        <w:tc>
          <w:tcPr>
            <w:tcW w:w="2211" w:type="dxa"/>
          </w:tcPr>
          <w:p w14:paraId="2CB1CB4F" w14:textId="77777777" w:rsidR="00295AC2" w:rsidRDefault="00295AC2" w:rsidP="00AB5592">
            <w:r>
              <w:t>Na zebraniu zespołu</w:t>
            </w:r>
          </w:p>
        </w:tc>
        <w:tc>
          <w:tcPr>
            <w:tcW w:w="3288" w:type="dxa"/>
          </w:tcPr>
          <w:p w14:paraId="3BD16A5E" w14:textId="77777777" w:rsidR="00295AC2" w:rsidRDefault="00295AC2" w:rsidP="00AB5592">
            <w:r>
              <w:t>Przewodniczący, członkowie zespołu</w:t>
            </w:r>
          </w:p>
        </w:tc>
      </w:tr>
    </w:tbl>
    <w:p w14:paraId="23949B4E" w14:textId="4B36248C" w:rsidR="00295AC2" w:rsidRDefault="00295AC2" w:rsidP="00E56EAF">
      <w:pPr>
        <w:ind w:left="8172" w:firstLine="227"/>
      </w:pPr>
      <w:r>
        <w:t>Przewodniczący:</w:t>
      </w:r>
    </w:p>
    <w:p w14:paraId="1716D7E7" w14:textId="77777777" w:rsidR="00295AC2" w:rsidRDefault="00295AC2" w:rsidP="00295AC2">
      <w:pPr>
        <w:jc w:val="right"/>
      </w:pPr>
      <w:r>
        <w:t>Władysława Trusiak</w:t>
      </w:r>
    </w:p>
    <w:p w14:paraId="62658737" w14:textId="77777777" w:rsidR="00AE64C8" w:rsidRDefault="00AE64C8" w:rsidP="00AE64C8">
      <w:pPr>
        <w:rPr>
          <w:rFonts w:ascii="Arial" w:hAnsi="Arial" w:cs="Arial"/>
        </w:rPr>
      </w:pPr>
    </w:p>
    <w:p w14:paraId="6C014210" w14:textId="77777777" w:rsidR="00AE64C8" w:rsidRDefault="00AE64C8" w:rsidP="00AE64C8">
      <w:pPr>
        <w:rPr>
          <w:rFonts w:ascii="Arial" w:hAnsi="Arial" w:cs="Arial"/>
        </w:rPr>
      </w:pPr>
    </w:p>
    <w:p w14:paraId="07504E09" w14:textId="77777777" w:rsidR="00AE64C8" w:rsidRDefault="00AE64C8" w:rsidP="00AE64C8"/>
    <w:p w14:paraId="2ECE6A3D" w14:textId="77777777" w:rsidR="00295AC2" w:rsidRDefault="00295AC2" w:rsidP="00295AC2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PLAN PRACY</w:t>
      </w:r>
    </w:p>
    <w:p w14:paraId="3FCE7E20" w14:textId="77777777" w:rsidR="00295AC2" w:rsidRDefault="00295AC2" w:rsidP="00295AC2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ZESPOŁU HUMANISTYCZNEGO</w:t>
      </w:r>
    </w:p>
    <w:p w14:paraId="6FC974E7" w14:textId="77777777" w:rsidR="00295AC2" w:rsidRDefault="00295AC2" w:rsidP="00295AC2">
      <w:pPr>
        <w:pStyle w:val="Nagwek1"/>
      </w:pPr>
      <w:r>
        <w:t>GIMNAZJUM im. Karola Wojtyły w Kępicach</w:t>
      </w:r>
    </w:p>
    <w:p w14:paraId="1E96B59C" w14:textId="77777777" w:rsidR="00295AC2" w:rsidRDefault="00295AC2" w:rsidP="00295AC2"/>
    <w:p w14:paraId="16C1E689" w14:textId="77777777" w:rsidR="00295AC2" w:rsidRDefault="00295AC2" w:rsidP="00295AC2">
      <w:pPr>
        <w:pStyle w:val="Nagwek1"/>
      </w:pPr>
      <w:r>
        <w:t>Rok szkolny 2016 / 2017</w:t>
      </w:r>
    </w:p>
    <w:p w14:paraId="27B5C67A" w14:textId="77777777" w:rsidR="00295AC2" w:rsidRDefault="00295AC2" w:rsidP="00295AC2"/>
    <w:p w14:paraId="038BEC59" w14:textId="77777777" w:rsidR="00295AC2" w:rsidRDefault="00295AC2" w:rsidP="00295AC2"/>
    <w:p w14:paraId="29F6C463" w14:textId="77777777" w:rsidR="00295AC2" w:rsidRDefault="00295AC2" w:rsidP="00295AC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3779"/>
        <w:gridCol w:w="2407"/>
        <w:gridCol w:w="3464"/>
      </w:tblGrid>
      <w:tr w:rsidR="00295AC2" w14:paraId="6EBCF659" w14:textId="77777777" w:rsidTr="00AB5592">
        <w:tc>
          <w:tcPr>
            <w:tcW w:w="0" w:type="auto"/>
          </w:tcPr>
          <w:p w14:paraId="7AD8CA53" w14:textId="77777777" w:rsidR="00295AC2" w:rsidRDefault="00295AC2" w:rsidP="00AB5592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L.p.</w:t>
            </w:r>
          </w:p>
        </w:tc>
        <w:tc>
          <w:tcPr>
            <w:tcW w:w="0" w:type="auto"/>
          </w:tcPr>
          <w:p w14:paraId="69D6D37A" w14:textId="77777777" w:rsidR="00295AC2" w:rsidRDefault="00295AC2" w:rsidP="00AB5592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ZADANIA SZCZEGÓŁOWE</w:t>
            </w:r>
          </w:p>
        </w:tc>
        <w:tc>
          <w:tcPr>
            <w:tcW w:w="0" w:type="auto"/>
          </w:tcPr>
          <w:p w14:paraId="717BDCF0" w14:textId="77777777" w:rsidR="00295AC2" w:rsidRDefault="00295AC2" w:rsidP="00AB5592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TERMIN REALIZACJI</w:t>
            </w:r>
          </w:p>
        </w:tc>
        <w:tc>
          <w:tcPr>
            <w:tcW w:w="0" w:type="auto"/>
          </w:tcPr>
          <w:p w14:paraId="37D7D96D" w14:textId="77777777" w:rsidR="00295AC2" w:rsidRDefault="00295AC2" w:rsidP="00AB5592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OSOBY ODPOWIEDZIALNE</w:t>
            </w:r>
          </w:p>
        </w:tc>
      </w:tr>
      <w:tr w:rsidR="00295AC2" w14:paraId="013ACEB1" w14:textId="77777777" w:rsidTr="00AB5592">
        <w:tc>
          <w:tcPr>
            <w:tcW w:w="0" w:type="auto"/>
          </w:tcPr>
          <w:p w14:paraId="6243A6AC" w14:textId="77777777" w:rsidR="00295AC2" w:rsidRDefault="00295AC2" w:rsidP="00AB5592">
            <w:r>
              <w:t>1.</w:t>
            </w:r>
          </w:p>
        </w:tc>
        <w:tc>
          <w:tcPr>
            <w:tcW w:w="0" w:type="auto"/>
          </w:tcPr>
          <w:p w14:paraId="585DF584" w14:textId="77777777" w:rsidR="00295AC2" w:rsidRDefault="00295AC2" w:rsidP="00AB5592">
            <w:r>
              <w:t>Organizacja pracy zespołu w roku szkolnym 2016 / 2017.</w:t>
            </w:r>
          </w:p>
        </w:tc>
        <w:tc>
          <w:tcPr>
            <w:tcW w:w="0" w:type="auto"/>
          </w:tcPr>
          <w:p w14:paraId="27A0AB69" w14:textId="77777777" w:rsidR="00295AC2" w:rsidRDefault="00295AC2" w:rsidP="00AB5592">
            <w:r>
              <w:t>IX 2016</w:t>
            </w:r>
          </w:p>
        </w:tc>
        <w:tc>
          <w:tcPr>
            <w:tcW w:w="0" w:type="auto"/>
          </w:tcPr>
          <w:p w14:paraId="59DCA88B" w14:textId="77777777" w:rsidR="00295AC2" w:rsidRDefault="00295AC2" w:rsidP="00AB5592">
            <w:r>
              <w:t>A. Dworakowska, wszyscy członkowie zespołu</w:t>
            </w:r>
          </w:p>
        </w:tc>
      </w:tr>
      <w:tr w:rsidR="00295AC2" w14:paraId="34FA247D" w14:textId="77777777" w:rsidTr="00AB5592">
        <w:tc>
          <w:tcPr>
            <w:tcW w:w="0" w:type="auto"/>
          </w:tcPr>
          <w:p w14:paraId="481808E2" w14:textId="77777777" w:rsidR="00295AC2" w:rsidRDefault="00295AC2" w:rsidP="00AB5592">
            <w:r>
              <w:t>2.</w:t>
            </w:r>
          </w:p>
        </w:tc>
        <w:tc>
          <w:tcPr>
            <w:tcW w:w="0" w:type="auto"/>
          </w:tcPr>
          <w:p w14:paraId="5D19A2DD" w14:textId="77777777" w:rsidR="00295AC2" w:rsidRDefault="00295AC2" w:rsidP="00AB5592">
            <w:r>
              <w:t>Analiza i ewaluacja Przedmiotowego Systemu Oceniania. Dostosowanie procesu dydaktycznego do zaleceń zawartych w opiniach i orzeczeniach PPP.</w:t>
            </w:r>
          </w:p>
        </w:tc>
        <w:tc>
          <w:tcPr>
            <w:tcW w:w="0" w:type="auto"/>
          </w:tcPr>
          <w:p w14:paraId="3B89D8A5" w14:textId="77777777" w:rsidR="00295AC2" w:rsidRDefault="00295AC2" w:rsidP="00AB5592">
            <w:r>
              <w:t>IX 2016</w:t>
            </w:r>
          </w:p>
        </w:tc>
        <w:tc>
          <w:tcPr>
            <w:tcW w:w="0" w:type="auto"/>
          </w:tcPr>
          <w:p w14:paraId="3248FC0C" w14:textId="77777777" w:rsidR="00295AC2" w:rsidRDefault="00295AC2" w:rsidP="00AB5592">
            <w:r>
              <w:t>wszyscy członkowie zespołu</w:t>
            </w:r>
          </w:p>
        </w:tc>
      </w:tr>
      <w:tr w:rsidR="00295AC2" w14:paraId="644DA370" w14:textId="77777777" w:rsidTr="00AB5592">
        <w:tc>
          <w:tcPr>
            <w:tcW w:w="0" w:type="auto"/>
          </w:tcPr>
          <w:p w14:paraId="7B5697DD" w14:textId="77777777" w:rsidR="00295AC2" w:rsidRDefault="00295AC2" w:rsidP="00AB5592">
            <w:r>
              <w:t xml:space="preserve">3. </w:t>
            </w:r>
          </w:p>
        </w:tc>
        <w:tc>
          <w:tcPr>
            <w:tcW w:w="0" w:type="auto"/>
          </w:tcPr>
          <w:p w14:paraId="440CEBED" w14:textId="77777777" w:rsidR="00295AC2" w:rsidRDefault="00295AC2" w:rsidP="00AB5592">
            <w:r>
              <w:t>Badanie poziomu kompetencji uczniów klas pierwszych (diagnoza ,,na wejście’’ – język polski). Analiza wyników, wnioski do dalszej pracy.</w:t>
            </w:r>
          </w:p>
        </w:tc>
        <w:tc>
          <w:tcPr>
            <w:tcW w:w="0" w:type="auto"/>
          </w:tcPr>
          <w:p w14:paraId="3EC3B9A4" w14:textId="77777777" w:rsidR="00295AC2" w:rsidRDefault="00295AC2" w:rsidP="00AB5592">
            <w:r>
              <w:t xml:space="preserve"> IX 2016</w:t>
            </w:r>
          </w:p>
        </w:tc>
        <w:tc>
          <w:tcPr>
            <w:tcW w:w="0" w:type="auto"/>
          </w:tcPr>
          <w:p w14:paraId="75B59A8C" w14:textId="77777777" w:rsidR="00295AC2" w:rsidRDefault="00295AC2" w:rsidP="00AB5592">
            <w:r>
              <w:t>E. Bińczak - Pawlukiewicz</w:t>
            </w:r>
          </w:p>
          <w:p w14:paraId="52F6E21F" w14:textId="77777777" w:rsidR="00295AC2" w:rsidRDefault="00295AC2" w:rsidP="00AB5592">
            <w:r>
              <w:t>A. Koziarek</w:t>
            </w:r>
          </w:p>
        </w:tc>
      </w:tr>
      <w:tr w:rsidR="00295AC2" w14:paraId="666DDB29" w14:textId="77777777" w:rsidTr="00AB5592">
        <w:tc>
          <w:tcPr>
            <w:tcW w:w="0" w:type="auto"/>
          </w:tcPr>
          <w:p w14:paraId="1183FA46" w14:textId="77777777" w:rsidR="00295AC2" w:rsidRDefault="00295AC2" w:rsidP="00AB5592">
            <w:r>
              <w:t>4.</w:t>
            </w:r>
          </w:p>
        </w:tc>
        <w:tc>
          <w:tcPr>
            <w:tcW w:w="0" w:type="auto"/>
          </w:tcPr>
          <w:p w14:paraId="0F250934" w14:textId="77777777" w:rsidR="00295AC2" w:rsidRDefault="00295AC2" w:rsidP="00AB5592">
            <w:r>
              <w:t>Przygotowanie zajęć projektowych oraz oferty zajęć pozalekcyjnych  proponowanych przez nauczycieli poszczególnych przedmiotów.</w:t>
            </w:r>
          </w:p>
        </w:tc>
        <w:tc>
          <w:tcPr>
            <w:tcW w:w="0" w:type="auto"/>
          </w:tcPr>
          <w:p w14:paraId="1ADEC518" w14:textId="77777777" w:rsidR="00295AC2" w:rsidRDefault="00295AC2" w:rsidP="00AB5592">
            <w:r>
              <w:t>IX 2016</w:t>
            </w:r>
          </w:p>
        </w:tc>
        <w:tc>
          <w:tcPr>
            <w:tcW w:w="0" w:type="auto"/>
          </w:tcPr>
          <w:p w14:paraId="6F3BDBD8" w14:textId="77777777" w:rsidR="00295AC2" w:rsidRDefault="00295AC2" w:rsidP="00AB5592">
            <w:r>
              <w:t>wszyscy członkowie zespołu</w:t>
            </w:r>
          </w:p>
        </w:tc>
      </w:tr>
      <w:tr w:rsidR="00295AC2" w14:paraId="47E8BF59" w14:textId="77777777" w:rsidTr="00AB5592">
        <w:tc>
          <w:tcPr>
            <w:tcW w:w="0" w:type="auto"/>
          </w:tcPr>
          <w:p w14:paraId="1F7DB11A" w14:textId="77777777" w:rsidR="00295AC2" w:rsidRDefault="00295AC2" w:rsidP="00AB5592">
            <w:r>
              <w:t>5.</w:t>
            </w:r>
          </w:p>
        </w:tc>
        <w:tc>
          <w:tcPr>
            <w:tcW w:w="0" w:type="auto"/>
          </w:tcPr>
          <w:p w14:paraId="33FFF9EE" w14:textId="77777777" w:rsidR="00295AC2" w:rsidRDefault="00295AC2" w:rsidP="00AB5592">
            <w:r>
              <w:t>Opracowanie sprawozdania z egzaminu gimnazjalnego przeprowadzonego w roku szkolnym 2015 / 2016.</w:t>
            </w:r>
          </w:p>
        </w:tc>
        <w:tc>
          <w:tcPr>
            <w:tcW w:w="0" w:type="auto"/>
          </w:tcPr>
          <w:p w14:paraId="7E23DDDF" w14:textId="77777777" w:rsidR="00295AC2" w:rsidRDefault="00295AC2" w:rsidP="00AB5592">
            <w:r>
              <w:t>X 2016</w:t>
            </w:r>
          </w:p>
        </w:tc>
        <w:tc>
          <w:tcPr>
            <w:tcW w:w="0" w:type="auto"/>
          </w:tcPr>
          <w:p w14:paraId="4103BFFA" w14:textId="77777777" w:rsidR="00295AC2" w:rsidRDefault="00295AC2" w:rsidP="00AB5592">
            <w:r>
              <w:t>wszyscy członkowie zespołu</w:t>
            </w:r>
          </w:p>
        </w:tc>
      </w:tr>
      <w:tr w:rsidR="00295AC2" w14:paraId="77E929DD" w14:textId="77777777" w:rsidTr="00AB5592">
        <w:tc>
          <w:tcPr>
            <w:tcW w:w="0" w:type="auto"/>
          </w:tcPr>
          <w:p w14:paraId="470197E4" w14:textId="77777777" w:rsidR="00295AC2" w:rsidRDefault="00295AC2" w:rsidP="00AB5592">
            <w:r>
              <w:t>6.</w:t>
            </w:r>
          </w:p>
        </w:tc>
        <w:tc>
          <w:tcPr>
            <w:tcW w:w="0" w:type="auto"/>
          </w:tcPr>
          <w:p w14:paraId="232CE883" w14:textId="77777777" w:rsidR="00295AC2" w:rsidRDefault="00295AC2" w:rsidP="00AB5592">
            <w:r>
              <w:t>Jak osiągnąć dobre wyniki z egzaminu gimnazjalnego w klasie III ? Dzielenie się wiedzą, dyskusja, wnioski po analizie testów z cz. humanistycznej egz. gimn. w roku szkolnym 2015 / 2016.</w:t>
            </w:r>
          </w:p>
        </w:tc>
        <w:tc>
          <w:tcPr>
            <w:tcW w:w="0" w:type="auto"/>
          </w:tcPr>
          <w:p w14:paraId="0CE0A589" w14:textId="77777777" w:rsidR="00295AC2" w:rsidRDefault="00295AC2" w:rsidP="00AB5592">
            <w:r>
              <w:t>X 2016</w:t>
            </w:r>
          </w:p>
        </w:tc>
        <w:tc>
          <w:tcPr>
            <w:tcW w:w="0" w:type="auto"/>
          </w:tcPr>
          <w:p w14:paraId="213B383C" w14:textId="77777777" w:rsidR="00295AC2" w:rsidRDefault="00295AC2" w:rsidP="00AB5592">
            <w:r>
              <w:t>wszyscy członkowie zespołu</w:t>
            </w:r>
          </w:p>
        </w:tc>
      </w:tr>
      <w:tr w:rsidR="00295AC2" w14:paraId="1F8CF351" w14:textId="77777777" w:rsidTr="00AB5592">
        <w:tc>
          <w:tcPr>
            <w:tcW w:w="0" w:type="auto"/>
          </w:tcPr>
          <w:p w14:paraId="46F7FBD8" w14:textId="77777777" w:rsidR="00295AC2" w:rsidRDefault="00295AC2" w:rsidP="00AB5592">
            <w:r>
              <w:t>7.</w:t>
            </w:r>
          </w:p>
        </w:tc>
        <w:tc>
          <w:tcPr>
            <w:tcW w:w="0" w:type="auto"/>
          </w:tcPr>
          <w:p w14:paraId="32857159" w14:textId="77777777" w:rsidR="00295AC2" w:rsidRDefault="00295AC2" w:rsidP="00AB5592">
            <w:r>
              <w:t>Przygotowanie uczniów do egzaminu gimnazjalnego z bloku przedmiotów  humanistycznych.</w:t>
            </w:r>
          </w:p>
        </w:tc>
        <w:tc>
          <w:tcPr>
            <w:tcW w:w="0" w:type="auto"/>
          </w:tcPr>
          <w:p w14:paraId="445A420B" w14:textId="77777777" w:rsidR="00295AC2" w:rsidRDefault="00295AC2" w:rsidP="00AB5592">
            <w:r>
              <w:t>Cały rok</w:t>
            </w:r>
          </w:p>
        </w:tc>
        <w:tc>
          <w:tcPr>
            <w:tcW w:w="0" w:type="auto"/>
          </w:tcPr>
          <w:p w14:paraId="55A46A40" w14:textId="77777777" w:rsidR="00295AC2" w:rsidRDefault="00295AC2" w:rsidP="00AB5592">
            <w:r>
              <w:t>nauczyciele poszczególnych przedmiotów</w:t>
            </w:r>
          </w:p>
        </w:tc>
      </w:tr>
      <w:tr w:rsidR="00295AC2" w14:paraId="564AB5F4" w14:textId="77777777" w:rsidTr="00AB5592">
        <w:tc>
          <w:tcPr>
            <w:tcW w:w="0" w:type="auto"/>
          </w:tcPr>
          <w:p w14:paraId="7D5F2AA3" w14:textId="77777777" w:rsidR="00295AC2" w:rsidRDefault="00295AC2" w:rsidP="00AB5592">
            <w:r>
              <w:t>8.</w:t>
            </w:r>
          </w:p>
        </w:tc>
        <w:tc>
          <w:tcPr>
            <w:tcW w:w="0" w:type="auto"/>
          </w:tcPr>
          <w:p w14:paraId="46F3A29B" w14:textId="77777777" w:rsidR="00295AC2" w:rsidRDefault="00295AC2" w:rsidP="00AB5592">
            <w:r>
              <w:t>Organizacja próbnych egzaminów gimnazjalnych z części humanistycznej: opracowanie zadań, przeprowadzenie egzaminu, sprawdzenie testów, analiza wyników.</w:t>
            </w:r>
          </w:p>
        </w:tc>
        <w:tc>
          <w:tcPr>
            <w:tcW w:w="0" w:type="auto"/>
          </w:tcPr>
          <w:p w14:paraId="0BB1E3A9" w14:textId="77777777" w:rsidR="00295AC2" w:rsidRDefault="00295AC2" w:rsidP="00AB5592">
            <w:r>
              <w:t>XI 2016 – I 2017</w:t>
            </w:r>
          </w:p>
          <w:p w14:paraId="42778B95" w14:textId="77777777" w:rsidR="00295AC2" w:rsidRDefault="00295AC2" w:rsidP="00AB5592"/>
        </w:tc>
        <w:tc>
          <w:tcPr>
            <w:tcW w:w="0" w:type="auto"/>
          </w:tcPr>
          <w:p w14:paraId="7F32AE03" w14:textId="77777777" w:rsidR="00295AC2" w:rsidRDefault="00295AC2" w:rsidP="00AB5592">
            <w:r>
              <w:t>Dyrektor, przewodniczący, członkowie zespołu</w:t>
            </w:r>
          </w:p>
        </w:tc>
      </w:tr>
      <w:tr w:rsidR="00295AC2" w14:paraId="2E275DB7" w14:textId="77777777" w:rsidTr="00AB5592">
        <w:tc>
          <w:tcPr>
            <w:tcW w:w="0" w:type="auto"/>
          </w:tcPr>
          <w:p w14:paraId="0B333E11" w14:textId="77777777" w:rsidR="00295AC2" w:rsidRDefault="00295AC2" w:rsidP="00AB5592">
            <w:r>
              <w:t>9.</w:t>
            </w:r>
          </w:p>
        </w:tc>
        <w:tc>
          <w:tcPr>
            <w:tcW w:w="0" w:type="auto"/>
          </w:tcPr>
          <w:p w14:paraId="47E0BF48" w14:textId="77777777" w:rsidR="00295AC2" w:rsidRDefault="00295AC2" w:rsidP="00AB5592">
            <w:r>
              <w:t>Przygotowanie sprawozdania z próbnych egzaminów gimnazjalnych; analiza wyników.</w:t>
            </w:r>
          </w:p>
        </w:tc>
        <w:tc>
          <w:tcPr>
            <w:tcW w:w="0" w:type="auto"/>
          </w:tcPr>
          <w:p w14:paraId="14171456" w14:textId="77777777" w:rsidR="00295AC2" w:rsidRDefault="00295AC2" w:rsidP="00AB5592">
            <w:r>
              <w:t>XI 2016 – I 2017</w:t>
            </w:r>
          </w:p>
          <w:p w14:paraId="5473DF4A" w14:textId="77777777" w:rsidR="00295AC2" w:rsidRDefault="00295AC2" w:rsidP="00AB5592"/>
          <w:p w14:paraId="7C49EEA0" w14:textId="77777777" w:rsidR="00295AC2" w:rsidRDefault="00295AC2" w:rsidP="00AB5592"/>
        </w:tc>
        <w:tc>
          <w:tcPr>
            <w:tcW w:w="0" w:type="auto"/>
          </w:tcPr>
          <w:p w14:paraId="3B545AAC" w14:textId="77777777" w:rsidR="00295AC2" w:rsidRDefault="00295AC2" w:rsidP="00AB5592">
            <w:r>
              <w:t>wszyscy członkowie zespołu</w:t>
            </w:r>
          </w:p>
        </w:tc>
      </w:tr>
      <w:tr w:rsidR="00295AC2" w14:paraId="7C59D99F" w14:textId="77777777" w:rsidTr="00AB5592">
        <w:tc>
          <w:tcPr>
            <w:tcW w:w="0" w:type="auto"/>
          </w:tcPr>
          <w:p w14:paraId="3742F82B" w14:textId="77777777" w:rsidR="00295AC2" w:rsidRDefault="00295AC2" w:rsidP="00AB5592">
            <w:r>
              <w:t>10.</w:t>
            </w:r>
          </w:p>
        </w:tc>
        <w:tc>
          <w:tcPr>
            <w:tcW w:w="0" w:type="auto"/>
          </w:tcPr>
          <w:p w14:paraId="1F37566D" w14:textId="77777777" w:rsidR="00295AC2" w:rsidRDefault="00295AC2" w:rsidP="00AB5592">
            <w:r>
              <w:t>Wymiana doświadczeń w zakresie dydaktyki ogólnej i metodyki nauczania poszczególnych przedmiotów.</w:t>
            </w:r>
          </w:p>
        </w:tc>
        <w:tc>
          <w:tcPr>
            <w:tcW w:w="0" w:type="auto"/>
          </w:tcPr>
          <w:p w14:paraId="28FB4E0B" w14:textId="77777777" w:rsidR="00295AC2" w:rsidRDefault="00295AC2" w:rsidP="00AB5592">
            <w:r>
              <w:t>Cały rok</w:t>
            </w:r>
          </w:p>
        </w:tc>
        <w:tc>
          <w:tcPr>
            <w:tcW w:w="0" w:type="auto"/>
          </w:tcPr>
          <w:p w14:paraId="4BEDC98C" w14:textId="77777777" w:rsidR="00295AC2" w:rsidRDefault="00295AC2" w:rsidP="00AB5592">
            <w:r>
              <w:t>wszyscy członkowie zespołu</w:t>
            </w:r>
          </w:p>
        </w:tc>
      </w:tr>
      <w:tr w:rsidR="00295AC2" w14:paraId="1DFFB9B5" w14:textId="77777777" w:rsidTr="00AB5592">
        <w:tc>
          <w:tcPr>
            <w:tcW w:w="0" w:type="auto"/>
          </w:tcPr>
          <w:p w14:paraId="1DFE99D5" w14:textId="77777777" w:rsidR="00295AC2" w:rsidRDefault="00295AC2" w:rsidP="00AB5592">
            <w:r>
              <w:t>11.</w:t>
            </w:r>
          </w:p>
        </w:tc>
        <w:tc>
          <w:tcPr>
            <w:tcW w:w="0" w:type="auto"/>
          </w:tcPr>
          <w:p w14:paraId="4B60379A" w14:textId="77777777" w:rsidR="00295AC2" w:rsidRDefault="00295AC2" w:rsidP="00AB5592">
            <w:r>
              <w:t xml:space="preserve">Przygotowanie uczniów do udziału w  olimpiadach  i konkursach przedmiotowych organizowanych przez Pomorskiego Kuratora Oświaty. </w:t>
            </w:r>
          </w:p>
          <w:p w14:paraId="4541E3C4" w14:textId="77777777" w:rsidR="00295AC2" w:rsidRDefault="00295AC2" w:rsidP="00AB5592"/>
          <w:p w14:paraId="0BCBA15C" w14:textId="77777777" w:rsidR="00295AC2" w:rsidRDefault="00295AC2" w:rsidP="00AB5592">
            <w:r>
              <w:t>Przeprowadzenie eliminacji szkolnych.</w:t>
            </w:r>
          </w:p>
        </w:tc>
        <w:tc>
          <w:tcPr>
            <w:tcW w:w="0" w:type="auto"/>
          </w:tcPr>
          <w:p w14:paraId="1DFA0105" w14:textId="77777777" w:rsidR="00295AC2" w:rsidRDefault="00295AC2" w:rsidP="00AB5592">
            <w:r>
              <w:t>Cały rok</w:t>
            </w:r>
          </w:p>
          <w:p w14:paraId="1B05D1F1" w14:textId="77777777" w:rsidR="00295AC2" w:rsidRDefault="00295AC2" w:rsidP="00AB5592"/>
          <w:p w14:paraId="4953DC13" w14:textId="77777777" w:rsidR="00295AC2" w:rsidRDefault="00295AC2" w:rsidP="00AB5592"/>
          <w:p w14:paraId="312E905B" w14:textId="77777777" w:rsidR="00295AC2" w:rsidRDefault="00295AC2" w:rsidP="00AB5592"/>
          <w:p w14:paraId="6264C986" w14:textId="77777777" w:rsidR="00295AC2" w:rsidRDefault="00295AC2" w:rsidP="00AB5592"/>
          <w:p w14:paraId="4F940B0C" w14:textId="77777777" w:rsidR="00295AC2" w:rsidRDefault="00295AC2" w:rsidP="00AB5592"/>
          <w:p w14:paraId="7D789E60" w14:textId="77777777" w:rsidR="00295AC2" w:rsidRDefault="00295AC2" w:rsidP="00AB5592"/>
          <w:p w14:paraId="1760D2F8" w14:textId="77777777" w:rsidR="00295AC2" w:rsidRDefault="00295AC2" w:rsidP="00AB5592">
            <w:r>
              <w:t>Zgodnie z harmonogramem opracowanych przez Pomorskiego Kuratora Oświaty.</w:t>
            </w:r>
          </w:p>
        </w:tc>
        <w:tc>
          <w:tcPr>
            <w:tcW w:w="0" w:type="auto"/>
          </w:tcPr>
          <w:p w14:paraId="788A44F0" w14:textId="77777777" w:rsidR="00295AC2" w:rsidRDefault="00295AC2" w:rsidP="00AB5592">
            <w:r>
              <w:t>Członkowie zespołu:</w:t>
            </w:r>
          </w:p>
          <w:p w14:paraId="6B83AB03" w14:textId="77777777" w:rsidR="00295AC2" w:rsidRDefault="00295AC2" w:rsidP="00AB5592">
            <w:r>
              <w:rPr>
                <w:b/>
                <w:bCs/>
              </w:rPr>
              <w:t xml:space="preserve">Język polski </w:t>
            </w:r>
            <w:r>
              <w:t xml:space="preserve">– </w:t>
            </w:r>
          </w:p>
          <w:p w14:paraId="35448DCC" w14:textId="77777777" w:rsidR="00295AC2" w:rsidRDefault="00295AC2" w:rsidP="00AB5592">
            <w:r>
              <w:t>E. Bińczak – Pawlukiewicz, A.Dworakowska,</w:t>
            </w:r>
          </w:p>
          <w:p w14:paraId="2200A0C1" w14:textId="77777777" w:rsidR="00295AC2" w:rsidRDefault="00295AC2" w:rsidP="00AB5592">
            <w:r>
              <w:t>A.Koziarek</w:t>
            </w:r>
          </w:p>
          <w:p w14:paraId="0D23D732" w14:textId="77777777" w:rsidR="00295AC2" w:rsidRDefault="00295AC2" w:rsidP="00AB5592">
            <w:r>
              <w:rPr>
                <w:b/>
                <w:bCs/>
              </w:rPr>
              <w:t>Historia i wos</w:t>
            </w:r>
            <w:r>
              <w:t xml:space="preserve"> –</w:t>
            </w:r>
          </w:p>
          <w:p w14:paraId="33034CCA" w14:textId="77777777" w:rsidR="00295AC2" w:rsidRDefault="00295AC2" w:rsidP="00AB5592">
            <w:r>
              <w:t xml:space="preserve"> M. Spychała – Pestka,</w:t>
            </w:r>
          </w:p>
          <w:p w14:paraId="20A5C0FE" w14:textId="77777777" w:rsidR="00295AC2" w:rsidRDefault="00295AC2" w:rsidP="00AB5592">
            <w:r>
              <w:t xml:space="preserve"> J. Plutowski</w:t>
            </w:r>
          </w:p>
          <w:p w14:paraId="11E9A16D" w14:textId="77777777" w:rsidR="00295AC2" w:rsidRDefault="00295AC2" w:rsidP="00AB5592">
            <w:r>
              <w:rPr>
                <w:b/>
                <w:bCs/>
              </w:rPr>
              <w:t>Religia</w:t>
            </w:r>
            <w:r>
              <w:t xml:space="preserve"> – L. Łyszyk</w:t>
            </w:r>
          </w:p>
          <w:p w14:paraId="4AE27B35" w14:textId="77777777" w:rsidR="00295AC2" w:rsidRDefault="00295AC2" w:rsidP="00AB5592">
            <w:r>
              <w:rPr>
                <w:b/>
                <w:bCs/>
              </w:rPr>
              <w:t>Język niemiecki</w:t>
            </w:r>
            <w:r>
              <w:t xml:space="preserve"> –</w:t>
            </w:r>
          </w:p>
          <w:p w14:paraId="6D9D8B53" w14:textId="77777777" w:rsidR="00295AC2" w:rsidRDefault="00295AC2" w:rsidP="00AB5592">
            <w:r>
              <w:t xml:space="preserve"> P. Kmieć</w:t>
            </w:r>
          </w:p>
          <w:p w14:paraId="4FF6DEA5" w14:textId="77777777" w:rsidR="00295AC2" w:rsidRDefault="00295AC2" w:rsidP="00AB5592">
            <w:r>
              <w:rPr>
                <w:b/>
                <w:bCs/>
              </w:rPr>
              <w:t>Język angielski</w:t>
            </w:r>
            <w:r>
              <w:t xml:space="preserve"> – </w:t>
            </w:r>
          </w:p>
          <w:p w14:paraId="4CC84492" w14:textId="77777777" w:rsidR="00295AC2" w:rsidRDefault="00295AC2" w:rsidP="00AB5592">
            <w:r>
              <w:t xml:space="preserve"> E. Schweda</w:t>
            </w:r>
          </w:p>
          <w:p w14:paraId="39FB6CB5" w14:textId="77777777" w:rsidR="00295AC2" w:rsidRDefault="00295AC2" w:rsidP="00AB5592"/>
          <w:p w14:paraId="7D862328" w14:textId="77777777" w:rsidR="00295AC2" w:rsidRDefault="00295AC2" w:rsidP="00AB5592"/>
        </w:tc>
      </w:tr>
      <w:tr w:rsidR="00295AC2" w14:paraId="080DF207" w14:textId="77777777" w:rsidTr="00AB5592">
        <w:tc>
          <w:tcPr>
            <w:tcW w:w="0" w:type="auto"/>
          </w:tcPr>
          <w:p w14:paraId="7684181D" w14:textId="77777777" w:rsidR="00295AC2" w:rsidRDefault="00295AC2" w:rsidP="00AB5592">
            <w:r>
              <w:t>12.</w:t>
            </w:r>
          </w:p>
        </w:tc>
        <w:tc>
          <w:tcPr>
            <w:tcW w:w="0" w:type="auto"/>
          </w:tcPr>
          <w:p w14:paraId="449DF5B0" w14:textId="77777777" w:rsidR="00295AC2" w:rsidRDefault="00295AC2" w:rsidP="00AB5592">
            <w:r>
              <w:t>Doskonalenie nauczycieli poprzez udział w kursach, warsztatach, konferencjach metodycznych, samokształcenie itp.</w:t>
            </w:r>
          </w:p>
        </w:tc>
        <w:tc>
          <w:tcPr>
            <w:tcW w:w="0" w:type="auto"/>
          </w:tcPr>
          <w:p w14:paraId="7AE7432A" w14:textId="77777777" w:rsidR="00295AC2" w:rsidRDefault="00295AC2" w:rsidP="00AB5592">
            <w:r>
              <w:t>Cały rok</w:t>
            </w:r>
          </w:p>
        </w:tc>
        <w:tc>
          <w:tcPr>
            <w:tcW w:w="0" w:type="auto"/>
          </w:tcPr>
          <w:p w14:paraId="1508A77C" w14:textId="77777777" w:rsidR="00295AC2" w:rsidRDefault="00295AC2" w:rsidP="00AB5592">
            <w:r>
              <w:t>wszyscy członkowie zespołu</w:t>
            </w:r>
          </w:p>
        </w:tc>
      </w:tr>
      <w:tr w:rsidR="00295AC2" w14:paraId="23016069" w14:textId="77777777" w:rsidTr="00AB5592">
        <w:tc>
          <w:tcPr>
            <w:tcW w:w="0" w:type="auto"/>
          </w:tcPr>
          <w:p w14:paraId="1A0AAFF1" w14:textId="77777777" w:rsidR="00295AC2" w:rsidRDefault="00295AC2" w:rsidP="00AB5592">
            <w:r>
              <w:t xml:space="preserve">13. </w:t>
            </w:r>
          </w:p>
        </w:tc>
        <w:tc>
          <w:tcPr>
            <w:tcW w:w="0" w:type="auto"/>
          </w:tcPr>
          <w:p w14:paraId="270C6946" w14:textId="77777777" w:rsidR="00295AC2" w:rsidRDefault="00295AC2" w:rsidP="00AB5592">
            <w:r>
              <w:t>Przygotowanie i przeprowadzenie szkolnych, gminnych i wojewódzkich konkursów z języka polskiego i języka angielskiego.</w:t>
            </w:r>
          </w:p>
        </w:tc>
        <w:tc>
          <w:tcPr>
            <w:tcW w:w="0" w:type="auto"/>
          </w:tcPr>
          <w:p w14:paraId="222F692A" w14:textId="77777777" w:rsidR="00295AC2" w:rsidRPr="00295AC2" w:rsidRDefault="00295AC2" w:rsidP="00AB5592">
            <w:pPr>
              <w:rPr>
                <w:lang w:val="en-US"/>
              </w:rPr>
            </w:pPr>
            <w:r w:rsidRPr="00295AC2">
              <w:rPr>
                <w:lang w:val="en-US"/>
              </w:rPr>
              <w:t>III 2017</w:t>
            </w:r>
          </w:p>
          <w:p w14:paraId="0FE235B8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743395ED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7A0BAD3D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2D01FF03" w14:textId="77777777" w:rsidR="00295AC2" w:rsidRPr="00295AC2" w:rsidRDefault="00295AC2" w:rsidP="00AB5592">
            <w:pPr>
              <w:rPr>
                <w:lang w:val="en-US"/>
              </w:rPr>
            </w:pPr>
            <w:r w:rsidRPr="00295AC2">
              <w:rPr>
                <w:lang w:val="en-US"/>
              </w:rPr>
              <w:t>V 2017</w:t>
            </w:r>
          </w:p>
          <w:p w14:paraId="40A0E7B0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77E51D5B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2BA424C5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53236505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0FE74749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36A68686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2D8395B4" w14:textId="77777777" w:rsidR="00295AC2" w:rsidRPr="00295AC2" w:rsidRDefault="00295AC2" w:rsidP="00AB5592">
            <w:pPr>
              <w:rPr>
                <w:lang w:val="en-US"/>
              </w:rPr>
            </w:pPr>
            <w:r w:rsidRPr="00295AC2">
              <w:rPr>
                <w:lang w:val="en-US"/>
              </w:rPr>
              <w:t>II 2017</w:t>
            </w:r>
          </w:p>
          <w:p w14:paraId="2C12D7C2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69EBFE3F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1D85AFC0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2CB40BB4" w14:textId="77777777" w:rsidR="00295AC2" w:rsidRPr="00295AC2" w:rsidRDefault="00295AC2" w:rsidP="00AB5592">
            <w:pPr>
              <w:rPr>
                <w:lang w:val="en-US"/>
              </w:rPr>
            </w:pPr>
            <w:r w:rsidRPr="00295AC2">
              <w:rPr>
                <w:lang w:val="en-US"/>
              </w:rPr>
              <w:t>VI 2017</w:t>
            </w:r>
          </w:p>
          <w:p w14:paraId="1231BFA7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1992132E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13F69751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7617BC77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07A60A5C" w14:textId="77777777" w:rsidR="00295AC2" w:rsidRPr="00295AC2" w:rsidRDefault="00295AC2" w:rsidP="00AB5592">
            <w:pPr>
              <w:rPr>
                <w:lang w:val="en-US"/>
              </w:rPr>
            </w:pPr>
            <w:r w:rsidRPr="00295AC2">
              <w:rPr>
                <w:lang w:val="en-US"/>
              </w:rPr>
              <w:t>IV 2017</w:t>
            </w:r>
          </w:p>
          <w:p w14:paraId="07E818E8" w14:textId="77777777" w:rsidR="00295AC2" w:rsidRPr="00295AC2" w:rsidRDefault="00295AC2" w:rsidP="00AB5592">
            <w:pPr>
              <w:rPr>
                <w:lang w:val="en-US"/>
              </w:rPr>
            </w:pPr>
          </w:p>
          <w:p w14:paraId="6E103992" w14:textId="77777777" w:rsidR="00295AC2" w:rsidRPr="00295AC2" w:rsidRDefault="00295AC2" w:rsidP="00AB5592">
            <w:pPr>
              <w:rPr>
                <w:lang w:val="en-US"/>
              </w:rPr>
            </w:pPr>
          </w:p>
        </w:tc>
        <w:tc>
          <w:tcPr>
            <w:tcW w:w="0" w:type="auto"/>
          </w:tcPr>
          <w:p w14:paraId="7F7D8634" w14:textId="77777777" w:rsidR="00295AC2" w:rsidRDefault="00295AC2" w:rsidP="00AB5592">
            <w:r>
              <w:t>Gminny Konkurs Literacki ,,Nasza twórczość osobliwa...’’ – A.Koziarek</w:t>
            </w:r>
          </w:p>
          <w:p w14:paraId="0D9275F3" w14:textId="77777777" w:rsidR="00295AC2" w:rsidRDefault="00295AC2" w:rsidP="00AB5592"/>
          <w:p w14:paraId="46C3A4E6" w14:textId="77777777" w:rsidR="00295AC2" w:rsidRDefault="00295AC2" w:rsidP="00AB5592">
            <w:r>
              <w:t>Gminny Konkurs Polonistyczny ,, Sprawnie władam językiem’’ –  A.Dworakowska,</w:t>
            </w:r>
          </w:p>
          <w:p w14:paraId="5A99D92E" w14:textId="77777777" w:rsidR="00295AC2" w:rsidRDefault="00295AC2" w:rsidP="00AB5592">
            <w:r>
              <w:t>E. Bińczak - Pawlukiewicz</w:t>
            </w:r>
          </w:p>
          <w:p w14:paraId="5B2D9A71" w14:textId="77777777" w:rsidR="00295AC2" w:rsidRDefault="00295AC2" w:rsidP="00AB5592"/>
          <w:p w14:paraId="7F8ACDFE" w14:textId="77777777" w:rsidR="00295AC2" w:rsidRDefault="00295AC2" w:rsidP="00AB5592">
            <w:r>
              <w:t>Wojewódzki Konkurs Literacko – Plastyczny na Baśń w j.ang. ,,Far, far, away’’ –    E. Schweda</w:t>
            </w:r>
          </w:p>
          <w:p w14:paraId="0B0D8D87" w14:textId="77777777" w:rsidR="00295AC2" w:rsidRDefault="00295AC2" w:rsidP="00AB5592"/>
          <w:p w14:paraId="21FB1816" w14:textId="77777777" w:rsidR="00295AC2" w:rsidRDefault="00295AC2" w:rsidP="00AB5592">
            <w:r>
              <w:t>Wojewódzki Konkurs Recytatorski Poezji Angielskiej ,,English Declamation Competition’’ – E. Schweda</w:t>
            </w:r>
          </w:p>
          <w:p w14:paraId="38D7C5A1" w14:textId="77777777" w:rsidR="00295AC2" w:rsidRDefault="00295AC2" w:rsidP="00AB5592"/>
          <w:p w14:paraId="48C58FD3" w14:textId="77777777" w:rsidR="00295AC2" w:rsidRDefault="00295AC2" w:rsidP="00AB5592">
            <w:r>
              <w:t>Turniej o bezpieczeństwie i ruchu drogowym –</w:t>
            </w:r>
          </w:p>
          <w:p w14:paraId="5E2B5F6D" w14:textId="77777777" w:rsidR="00295AC2" w:rsidRDefault="00295AC2" w:rsidP="00AB5592">
            <w:r>
              <w:t xml:space="preserve"> M. Spychała – Pestka, </w:t>
            </w:r>
          </w:p>
          <w:p w14:paraId="40F8C744" w14:textId="77777777" w:rsidR="00295AC2" w:rsidRDefault="00295AC2" w:rsidP="00AB5592">
            <w:r>
              <w:t>A. Koziarek</w:t>
            </w:r>
          </w:p>
        </w:tc>
      </w:tr>
      <w:tr w:rsidR="00295AC2" w14:paraId="4BF6FDDB" w14:textId="77777777" w:rsidTr="00AB5592">
        <w:tc>
          <w:tcPr>
            <w:tcW w:w="0" w:type="auto"/>
          </w:tcPr>
          <w:p w14:paraId="06DC546B" w14:textId="77777777" w:rsidR="00295AC2" w:rsidRDefault="00295AC2" w:rsidP="00AB5592">
            <w:r>
              <w:t>14.</w:t>
            </w:r>
          </w:p>
        </w:tc>
        <w:tc>
          <w:tcPr>
            <w:tcW w:w="0" w:type="auto"/>
          </w:tcPr>
          <w:p w14:paraId="4D9F5028" w14:textId="77777777" w:rsidR="00295AC2" w:rsidRDefault="00295AC2" w:rsidP="00AB5592">
            <w:r>
              <w:t>Przygotowanie uczniów do zawodów sportowych odbywających się zgodnie z harmonogramem Powiatowej Olimpiady Młodzieży.</w:t>
            </w:r>
          </w:p>
          <w:p w14:paraId="73D2ECB7" w14:textId="77777777" w:rsidR="00295AC2" w:rsidRDefault="00295AC2" w:rsidP="00AB5592"/>
          <w:p w14:paraId="7DD00EAE" w14:textId="77777777" w:rsidR="00295AC2" w:rsidRDefault="00295AC2" w:rsidP="00AB5592">
            <w:r>
              <w:t>Zorganizowanie obozu zimowego.</w:t>
            </w:r>
          </w:p>
          <w:p w14:paraId="31D02020" w14:textId="77777777" w:rsidR="00295AC2" w:rsidRDefault="00295AC2" w:rsidP="00AB5592"/>
          <w:p w14:paraId="186D294B" w14:textId="77777777" w:rsidR="00295AC2" w:rsidRDefault="00295AC2" w:rsidP="00AB5592">
            <w:r>
              <w:t>Wyjazdy z uczniami – kibicami na rozgrywki sportowe.</w:t>
            </w:r>
          </w:p>
          <w:p w14:paraId="2ED5E888" w14:textId="77777777" w:rsidR="00295AC2" w:rsidRDefault="00295AC2" w:rsidP="00AB5592"/>
        </w:tc>
        <w:tc>
          <w:tcPr>
            <w:tcW w:w="0" w:type="auto"/>
          </w:tcPr>
          <w:p w14:paraId="5F466B6B" w14:textId="77777777" w:rsidR="00295AC2" w:rsidRDefault="00295AC2" w:rsidP="00AB5592">
            <w:r>
              <w:t>zgodnie z harmonogramem Powiatowej Olimpiady Młodzieży</w:t>
            </w:r>
          </w:p>
          <w:p w14:paraId="2B93C2B0" w14:textId="77777777" w:rsidR="00295AC2" w:rsidRDefault="00295AC2" w:rsidP="00AB5592"/>
          <w:p w14:paraId="5EA0931B" w14:textId="77777777" w:rsidR="00295AC2" w:rsidRDefault="00295AC2" w:rsidP="00AB5592">
            <w:r>
              <w:t>I 2017</w:t>
            </w:r>
          </w:p>
          <w:p w14:paraId="5138635A" w14:textId="77777777" w:rsidR="00295AC2" w:rsidRDefault="00295AC2" w:rsidP="00AB5592"/>
          <w:p w14:paraId="7B4846CA" w14:textId="77777777" w:rsidR="00295AC2" w:rsidRDefault="00295AC2" w:rsidP="00AB5592"/>
          <w:p w14:paraId="1ED09E15" w14:textId="77777777" w:rsidR="00295AC2" w:rsidRDefault="00295AC2" w:rsidP="00AB5592">
            <w:r>
              <w:t>Cały rok</w:t>
            </w:r>
          </w:p>
        </w:tc>
        <w:tc>
          <w:tcPr>
            <w:tcW w:w="0" w:type="auto"/>
          </w:tcPr>
          <w:p w14:paraId="444D5848" w14:textId="77777777" w:rsidR="00295AC2" w:rsidRDefault="00295AC2" w:rsidP="00AB5592">
            <w:r>
              <w:t>T. Król</w:t>
            </w:r>
          </w:p>
          <w:p w14:paraId="66409506" w14:textId="77777777" w:rsidR="00295AC2" w:rsidRDefault="00295AC2" w:rsidP="00AB5592">
            <w:r>
              <w:t>S. Gosławski</w:t>
            </w:r>
          </w:p>
          <w:p w14:paraId="56A20356" w14:textId="77777777" w:rsidR="00295AC2" w:rsidRDefault="00295AC2" w:rsidP="00AB5592"/>
          <w:p w14:paraId="2066D342" w14:textId="77777777" w:rsidR="00295AC2" w:rsidRDefault="00295AC2" w:rsidP="00AB5592"/>
          <w:p w14:paraId="23C35CBA" w14:textId="77777777" w:rsidR="00295AC2" w:rsidRDefault="00295AC2" w:rsidP="00AB5592"/>
          <w:p w14:paraId="18C90591" w14:textId="77777777" w:rsidR="00295AC2" w:rsidRDefault="00295AC2" w:rsidP="00AB5592"/>
          <w:p w14:paraId="72E755C7" w14:textId="77777777" w:rsidR="00295AC2" w:rsidRDefault="00295AC2" w:rsidP="00AB5592">
            <w:r>
              <w:t>T. Król</w:t>
            </w:r>
          </w:p>
          <w:p w14:paraId="2FD2A5C9" w14:textId="77777777" w:rsidR="00295AC2" w:rsidRDefault="00295AC2" w:rsidP="00AB5592">
            <w:r>
              <w:t>S. Gosławski</w:t>
            </w:r>
          </w:p>
          <w:p w14:paraId="3F2ED87A" w14:textId="77777777" w:rsidR="00295AC2" w:rsidRDefault="00295AC2" w:rsidP="00AB5592"/>
          <w:p w14:paraId="03338C9A" w14:textId="77777777" w:rsidR="00295AC2" w:rsidRDefault="00295AC2" w:rsidP="00AB5592">
            <w:r>
              <w:t>T. Król</w:t>
            </w:r>
          </w:p>
          <w:p w14:paraId="6BA59FF9" w14:textId="77777777" w:rsidR="00295AC2" w:rsidRDefault="00295AC2" w:rsidP="00AB5592">
            <w:r>
              <w:t>S. Gosławski</w:t>
            </w:r>
          </w:p>
        </w:tc>
      </w:tr>
      <w:tr w:rsidR="00295AC2" w14:paraId="3E603187" w14:textId="77777777" w:rsidTr="00AB5592">
        <w:tc>
          <w:tcPr>
            <w:tcW w:w="0" w:type="auto"/>
          </w:tcPr>
          <w:p w14:paraId="5D75A8C7" w14:textId="77777777" w:rsidR="00295AC2" w:rsidRDefault="00295AC2" w:rsidP="00AB5592">
            <w:r>
              <w:t>15.</w:t>
            </w:r>
          </w:p>
        </w:tc>
        <w:tc>
          <w:tcPr>
            <w:tcW w:w="0" w:type="auto"/>
          </w:tcPr>
          <w:p w14:paraId="05D8BB8E" w14:textId="77777777" w:rsidR="00295AC2" w:rsidRDefault="00295AC2" w:rsidP="00AB5592">
            <w:r>
              <w:t>Edukacja kulturalna – organizacja wyjazdów do kina, teatru, muzeum itp.</w:t>
            </w:r>
          </w:p>
        </w:tc>
        <w:tc>
          <w:tcPr>
            <w:tcW w:w="0" w:type="auto"/>
          </w:tcPr>
          <w:p w14:paraId="669FE138" w14:textId="77777777" w:rsidR="00295AC2" w:rsidRDefault="00295AC2" w:rsidP="00AB5592">
            <w:r>
              <w:t>Cały rok</w:t>
            </w:r>
          </w:p>
          <w:p w14:paraId="1E9008BF" w14:textId="77777777" w:rsidR="00295AC2" w:rsidRDefault="00295AC2" w:rsidP="00AB5592"/>
          <w:p w14:paraId="16AC5457" w14:textId="77777777" w:rsidR="00295AC2" w:rsidRDefault="00295AC2" w:rsidP="00AB5592"/>
        </w:tc>
        <w:tc>
          <w:tcPr>
            <w:tcW w:w="0" w:type="auto"/>
          </w:tcPr>
          <w:p w14:paraId="6C2C55FC" w14:textId="77777777" w:rsidR="00295AC2" w:rsidRDefault="00295AC2" w:rsidP="00AB5592">
            <w:r>
              <w:t>nauczyciele języka polskiego</w:t>
            </w:r>
          </w:p>
          <w:p w14:paraId="7BEB9037" w14:textId="77777777" w:rsidR="00295AC2" w:rsidRDefault="00295AC2" w:rsidP="00AB5592"/>
          <w:p w14:paraId="17088EEF" w14:textId="77777777" w:rsidR="00295AC2" w:rsidRDefault="00295AC2" w:rsidP="00AB5592"/>
        </w:tc>
      </w:tr>
      <w:tr w:rsidR="00295AC2" w14:paraId="4642AD6E" w14:textId="77777777" w:rsidTr="00AB5592">
        <w:tc>
          <w:tcPr>
            <w:tcW w:w="0" w:type="auto"/>
          </w:tcPr>
          <w:p w14:paraId="0B58E58F" w14:textId="77777777" w:rsidR="00295AC2" w:rsidRDefault="00295AC2" w:rsidP="00AB5592">
            <w:r>
              <w:t>16.</w:t>
            </w:r>
          </w:p>
        </w:tc>
        <w:tc>
          <w:tcPr>
            <w:tcW w:w="0" w:type="auto"/>
          </w:tcPr>
          <w:p w14:paraId="6C6B466F" w14:textId="77777777" w:rsidR="00295AC2" w:rsidRDefault="00295AC2" w:rsidP="00AB5592">
            <w:r>
              <w:t xml:space="preserve">Organizowanie imprez szkolnych i pozaszkolnych dla uczniów, rodziców, społeczności lokalnej. </w:t>
            </w:r>
          </w:p>
        </w:tc>
        <w:tc>
          <w:tcPr>
            <w:tcW w:w="0" w:type="auto"/>
          </w:tcPr>
          <w:p w14:paraId="6A7A05F6" w14:textId="77777777" w:rsidR="00295AC2" w:rsidRDefault="00295AC2" w:rsidP="00AB5592">
            <w:r>
              <w:t>Zgodnie z koncepcją pracy szkoły</w:t>
            </w:r>
          </w:p>
        </w:tc>
        <w:tc>
          <w:tcPr>
            <w:tcW w:w="0" w:type="auto"/>
          </w:tcPr>
          <w:p w14:paraId="66438F19" w14:textId="77777777" w:rsidR="00295AC2" w:rsidRDefault="00295AC2" w:rsidP="00AB5592">
            <w:r>
              <w:t>chętni nauczyciele</w:t>
            </w:r>
          </w:p>
          <w:p w14:paraId="48D59F07" w14:textId="77777777" w:rsidR="00295AC2" w:rsidRDefault="00295AC2" w:rsidP="00AB5592"/>
        </w:tc>
      </w:tr>
      <w:tr w:rsidR="00295AC2" w14:paraId="25A4D9AE" w14:textId="77777777" w:rsidTr="00AB5592">
        <w:tc>
          <w:tcPr>
            <w:tcW w:w="0" w:type="auto"/>
          </w:tcPr>
          <w:p w14:paraId="07041F4B" w14:textId="77777777" w:rsidR="00295AC2" w:rsidRDefault="00295AC2" w:rsidP="00AB5592">
            <w:r>
              <w:t>17.</w:t>
            </w:r>
          </w:p>
        </w:tc>
        <w:tc>
          <w:tcPr>
            <w:tcW w:w="0" w:type="auto"/>
          </w:tcPr>
          <w:p w14:paraId="44313AEA" w14:textId="77777777" w:rsidR="00295AC2" w:rsidRDefault="00295AC2" w:rsidP="00AB5592">
            <w:r>
              <w:t>Współpraca z Gimnazjum im. Sejmu Polskiego ze Słupska (wymiana uczniów, wspólne wizyty).</w:t>
            </w:r>
          </w:p>
        </w:tc>
        <w:tc>
          <w:tcPr>
            <w:tcW w:w="0" w:type="auto"/>
          </w:tcPr>
          <w:p w14:paraId="2FAE0577" w14:textId="77777777" w:rsidR="00295AC2" w:rsidRDefault="00295AC2" w:rsidP="00AB5592">
            <w:r>
              <w:t>Cały rok</w:t>
            </w:r>
          </w:p>
        </w:tc>
        <w:tc>
          <w:tcPr>
            <w:tcW w:w="0" w:type="auto"/>
          </w:tcPr>
          <w:p w14:paraId="421473A2" w14:textId="77777777" w:rsidR="00295AC2" w:rsidRDefault="00295AC2" w:rsidP="00AB5592">
            <w:r>
              <w:t>E. Schweda</w:t>
            </w:r>
          </w:p>
        </w:tc>
      </w:tr>
      <w:tr w:rsidR="00295AC2" w14:paraId="59C7905D" w14:textId="77777777" w:rsidTr="00AB5592">
        <w:tc>
          <w:tcPr>
            <w:tcW w:w="0" w:type="auto"/>
          </w:tcPr>
          <w:p w14:paraId="403FBB28" w14:textId="77777777" w:rsidR="00295AC2" w:rsidRDefault="00295AC2" w:rsidP="00AB5592">
            <w:r>
              <w:t>18.</w:t>
            </w:r>
          </w:p>
        </w:tc>
        <w:tc>
          <w:tcPr>
            <w:tcW w:w="0" w:type="auto"/>
          </w:tcPr>
          <w:p w14:paraId="67FBCA4A" w14:textId="77777777" w:rsidR="00295AC2" w:rsidRDefault="00295AC2" w:rsidP="00AB5592">
            <w:r>
              <w:t>Wykorzystanie TI w procesie dydaktycznym – tworzenie prezentacji, gazetek, dokumentacji, prowadzenie dziennika elektronicznego itp.</w:t>
            </w:r>
          </w:p>
        </w:tc>
        <w:tc>
          <w:tcPr>
            <w:tcW w:w="0" w:type="auto"/>
          </w:tcPr>
          <w:p w14:paraId="418C7424" w14:textId="77777777" w:rsidR="00295AC2" w:rsidRDefault="00295AC2" w:rsidP="00AB5592">
            <w:r>
              <w:t>Cały rok</w:t>
            </w:r>
          </w:p>
        </w:tc>
        <w:tc>
          <w:tcPr>
            <w:tcW w:w="0" w:type="auto"/>
          </w:tcPr>
          <w:p w14:paraId="44505B33" w14:textId="77777777" w:rsidR="00295AC2" w:rsidRDefault="00295AC2" w:rsidP="00AB5592">
            <w:r>
              <w:t>wszyscy członkowie zespołu</w:t>
            </w:r>
          </w:p>
        </w:tc>
      </w:tr>
      <w:tr w:rsidR="00295AC2" w14:paraId="4AC9515C" w14:textId="77777777" w:rsidTr="00AB5592">
        <w:tc>
          <w:tcPr>
            <w:tcW w:w="0" w:type="auto"/>
          </w:tcPr>
          <w:p w14:paraId="57FA1BA5" w14:textId="77777777" w:rsidR="00295AC2" w:rsidRDefault="00295AC2" w:rsidP="00AB5592">
            <w:r>
              <w:t>19.</w:t>
            </w:r>
          </w:p>
        </w:tc>
        <w:tc>
          <w:tcPr>
            <w:tcW w:w="0" w:type="auto"/>
          </w:tcPr>
          <w:p w14:paraId="31037D4E" w14:textId="77777777" w:rsidR="00295AC2" w:rsidRDefault="00295AC2" w:rsidP="00AB5592">
            <w:r>
              <w:t>Organizowanie wycieczek dydaktycznych  - lekcje muzealne, zwiedzanie obiektów historycznych i turystycznych.</w:t>
            </w:r>
          </w:p>
        </w:tc>
        <w:tc>
          <w:tcPr>
            <w:tcW w:w="0" w:type="auto"/>
          </w:tcPr>
          <w:p w14:paraId="6DEAF68B" w14:textId="77777777" w:rsidR="00295AC2" w:rsidRDefault="00295AC2" w:rsidP="00AB5592">
            <w:r>
              <w:t>Cały rok</w:t>
            </w:r>
          </w:p>
        </w:tc>
        <w:tc>
          <w:tcPr>
            <w:tcW w:w="0" w:type="auto"/>
          </w:tcPr>
          <w:p w14:paraId="6A013133" w14:textId="77777777" w:rsidR="00295AC2" w:rsidRDefault="00295AC2" w:rsidP="00AB5592">
            <w:r>
              <w:t>wszyscy członkowie zespołu</w:t>
            </w:r>
          </w:p>
        </w:tc>
      </w:tr>
      <w:tr w:rsidR="00295AC2" w14:paraId="24E8AB8C" w14:textId="77777777" w:rsidTr="00AB5592">
        <w:tc>
          <w:tcPr>
            <w:tcW w:w="0" w:type="auto"/>
          </w:tcPr>
          <w:p w14:paraId="28431C7A" w14:textId="77777777" w:rsidR="00295AC2" w:rsidRDefault="00295AC2" w:rsidP="00AB5592">
            <w:r>
              <w:t>20.</w:t>
            </w:r>
          </w:p>
        </w:tc>
        <w:tc>
          <w:tcPr>
            <w:tcW w:w="0" w:type="auto"/>
          </w:tcPr>
          <w:p w14:paraId="31A836EF" w14:textId="77777777" w:rsidR="00295AC2" w:rsidRDefault="00295AC2" w:rsidP="00AB5592">
            <w:r>
              <w:t>Przygotowanie i prezentacja projektów gimnazjalnych.</w:t>
            </w:r>
          </w:p>
        </w:tc>
        <w:tc>
          <w:tcPr>
            <w:tcW w:w="0" w:type="auto"/>
          </w:tcPr>
          <w:p w14:paraId="1D5034A9" w14:textId="77777777" w:rsidR="00295AC2" w:rsidRDefault="00295AC2" w:rsidP="00AB5592">
            <w:r>
              <w:t>VI 2017</w:t>
            </w:r>
          </w:p>
        </w:tc>
        <w:tc>
          <w:tcPr>
            <w:tcW w:w="0" w:type="auto"/>
          </w:tcPr>
          <w:p w14:paraId="2900F5F6" w14:textId="77777777" w:rsidR="00295AC2" w:rsidRDefault="00295AC2" w:rsidP="00AB5592">
            <w:r>
              <w:t>wybrani nauczyciele</w:t>
            </w:r>
          </w:p>
        </w:tc>
      </w:tr>
      <w:tr w:rsidR="00295AC2" w14:paraId="4D993EE2" w14:textId="77777777" w:rsidTr="00AB5592">
        <w:tc>
          <w:tcPr>
            <w:tcW w:w="0" w:type="auto"/>
          </w:tcPr>
          <w:p w14:paraId="0D09D0C9" w14:textId="77777777" w:rsidR="00295AC2" w:rsidRDefault="00295AC2" w:rsidP="00AB5592">
            <w:r>
              <w:t>21.</w:t>
            </w:r>
          </w:p>
        </w:tc>
        <w:tc>
          <w:tcPr>
            <w:tcW w:w="0" w:type="auto"/>
          </w:tcPr>
          <w:p w14:paraId="4C9B67F7" w14:textId="77777777" w:rsidR="00295AC2" w:rsidRDefault="00295AC2" w:rsidP="00AB5592">
            <w:r>
              <w:t>Wernisaż – zorganizowanie wystawy prezentującej twórczość plastyczną uczniów.</w:t>
            </w:r>
          </w:p>
        </w:tc>
        <w:tc>
          <w:tcPr>
            <w:tcW w:w="0" w:type="auto"/>
          </w:tcPr>
          <w:p w14:paraId="00F04A5F" w14:textId="77777777" w:rsidR="00295AC2" w:rsidRDefault="00295AC2" w:rsidP="00AB5592">
            <w:r>
              <w:t>V/VI 2017</w:t>
            </w:r>
          </w:p>
        </w:tc>
        <w:tc>
          <w:tcPr>
            <w:tcW w:w="0" w:type="auto"/>
          </w:tcPr>
          <w:p w14:paraId="1D61D79C" w14:textId="77777777" w:rsidR="00295AC2" w:rsidRDefault="00295AC2" w:rsidP="00AB5592">
            <w:r>
              <w:t>A. Dworakowska</w:t>
            </w:r>
          </w:p>
        </w:tc>
      </w:tr>
      <w:tr w:rsidR="00295AC2" w14:paraId="61A7B5A1" w14:textId="77777777" w:rsidTr="00AB5592">
        <w:tc>
          <w:tcPr>
            <w:tcW w:w="0" w:type="auto"/>
          </w:tcPr>
          <w:p w14:paraId="0B0E46D3" w14:textId="77777777" w:rsidR="00295AC2" w:rsidRDefault="00295AC2" w:rsidP="00AB5592">
            <w:r>
              <w:t>22.</w:t>
            </w:r>
          </w:p>
        </w:tc>
        <w:tc>
          <w:tcPr>
            <w:tcW w:w="0" w:type="auto"/>
          </w:tcPr>
          <w:p w14:paraId="3DBFB8DC" w14:textId="77777777" w:rsidR="00295AC2" w:rsidRDefault="00295AC2" w:rsidP="00AB5592">
            <w:r>
              <w:t>Organizowanie akcji charytatywnych; czynny udział.</w:t>
            </w:r>
          </w:p>
        </w:tc>
        <w:tc>
          <w:tcPr>
            <w:tcW w:w="0" w:type="auto"/>
          </w:tcPr>
          <w:p w14:paraId="7F23B034" w14:textId="77777777" w:rsidR="00295AC2" w:rsidRDefault="00295AC2" w:rsidP="00AB5592">
            <w:r>
              <w:t>Cały rok</w:t>
            </w:r>
          </w:p>
        </w:tc>
        <w:tc>
          <w:tcPr>
            <w:tcW w:w="0" w:type="auto"/>
          </w:tcPr>
          <w:p w14:paraId="172BA464" w14:textId="77777777" w:rsidR="00295AC2" w:rsidRDefault="00295AC2" w:rsidP="00AB5592">
            <w:r>
              <w:t>E. Bińczak – Pawlukiewicz</w:t>
            </w:r>
          </w:p>
          <w:p w14:paraId="004E6095" w14:textId="77777777" w:rsidR="00295AC2" w:rsidRDefault="00295AC2" w:rsidP="00AB5592">
            <w:r>
              <w:t>chętni nauczyciele</w:t>
            </w:r>
          </w:p>
          <w:p w14:paraId="59DBD5D8" w14:textId="77777777" w:rsidR="00295AC2" w:rsidRDefault="00295AC2" w:rsidP="00AB5592"/>
        </w:tc>
      </w:tr>
      <w:tr w:rsidR="00295AC2" w14:paraId="6AB3B984" w14:textId="77777777" w:rsidTr="00AB5592">
        <w:tc>
          <w:tcPr>
            <w:tcW w:w="0" w:type="auto"/>
          </w:tcPr>
          <w:p w14:paraId="79EFDADE" w14:textId="77777777" w:rsidR="00295AC2" w:rsidRDefault="00295AC2" w:rsidP="00AB5592">
            <w:r>
              <w:t>23.</w:t>
            </w:r>
          </w:p>
        </w:tc>
        <w:tc>
          <w:tcPr>
            <w:tcW w:w="0" w:type="auto"/>
          </w:tcPr>
          <w:p w14:paraId="01AC80BF" w14:textId="77777777" w:rsidR="00295AC2" w:rsidRDefault="00295AC2" w:rsidP="00AB5592">
            <w:r>
              <w:t>Aktualizacja zasobów bibliotecznych zgodnie z obowiązującą podstawą programową.</w:t>
            </w:r>
          </w:p>
        </w:tc>
        <w:tc>
          <w:tcPr>
            <w:tcW w:w="0" w:type="auto"/>
          </w:tcPr>
          <w:p w14:paraId="51D3C9DF" w14:textId="77777777" w:rsidR="00295AC2" w:rsidRDefault="00295AC2" w:rsidP="00AB5592">
            <w:r>
              <w:t>Cały rok</w:t>
            </w:r>
          </w:p>
        </w:tc>
        <w:tc>
          <w:tcPr>
            <w:tcW w:w="0" w:type="auto"/>
          </w:tcPr>
          <w:p w14:paraId="44F4497A" w14:textId="77777777" w:rsidR="00295AC2" w:rsidRDefault="00295AC2" w:rsidP="00AB5592">
            <w:r>
              <w:t>nauczyciele języka polskiego</w:t>
            </w:r>
          </w:p>
        </w:tc>
      </w:tr>
      <w:tr w:rsidR="00295AC2" w14:paraId="06C308EF" w14:textId="77777777" w:rsidTr="00AB5592">
        <w:tc>
          <w:tcPr>
            <w:tcW w:w="0" w:type="auto"/>
          </w:tcPr>
          <w:p w14:paraId="0BE0E1E3" w14:textId="77777777" w:rsidR="00295AC2" w:rsidRDefault="00295AC2" w:rsidP="00AB5592">
            <w:r>
              <w:t>24.</w:t>
            </w:r>
          </w:p>
        </w:tc>
        <w:tc>
          <w:tcPr>
            <w:tcW w:w="0" w:type="auto"/>
          </w:tcPr>
          <w:p w14:paraId="4D466847" w14:textId="77777777" w:rsidR="00295AC2" w:rsidRDefault="00295AC2" w:rsidP="00AB5592">
            <w:r>
              <w:t>Podejmowanie działań związanych z promocją szkoły.</w:t>
            </w:r>
          </w:p>
        </w:tc>
        <w:tc>
          <w:tcPr>
            <w:tcW w:w="0" w:type="auto"/>
          </w:tcPr>
          <w:p w14:paraId="211B4915" w14:textId="77777777" w:rsidR="00295AC2" w:rsidRDefault="00295AC2" w:rsidP="00AB5592">
            <w:r>
              <w:t>Cały rok</w:t>
            </w:r>
          </w:p>
        </w:tc>
        <w:tc>
          <w:tcPr>
            <w:tcW w:w="0" w:type="auto"/>
          </w:tcPr>
          <w:p w14:paraId="2ECF6393" w14:textId="77777777" w:rsidR="00295AC2" w:rsidRDefault="00295AC2" w:rsidP="00AB5592">
            <w:r>
              <w:t>A. Koziarek</w:t>
            </w:r>
          </w:p>
          <w:p w14:paraId="652BDA0A" w14:textId="77777777" w:rsidR="00295AC2" w:rsidRDefault="00295AC2" w:rsidP="00AB5592">
            <w:r>
              <w:t>E. Schweda</w:t>
            </w:r>
          </w:p>
          <w:p w14:paraId="5E589117" w14:textId="77777777" w:rsidR="00295AC2" w:rsidRDefault="00295AC2" w:rsidP="00AB5592"/>
        </w:tc>
      </w:tr>
      <w:tr w:rsidR="00295AC2" w14:paraId="48319AD0" w14:textId="77777777" w:rsidTr="00AB5592">
        <w:tc>
          <w:tcPr>
            <w:tcW w:w="0" w:type="auto"/>
          </w:tcPr>
          <w:p w14:paraId="033A69AE" w14:textId="77777777" w:rsidR="00295AC2" w:rsidRDefault="00295AC2" w:rsidP="00AB5592">
            <w:r>
              <w:t>25.</w:t>
            </w:r>
          </w:p>
        </w:tc>
        <w:tc>
          <w:tcPr>
            <w:tcW w:w="0" w:type="auto"/>
          </w:tcPr>
          <w:p w14:paraId="72F4FC2B" w14:textId="77777777" w:rsidR="00295AC2" w:rsidRDefault="00295AC2" w:rsidP="00AB5592">
            <w:r>
              <w:t>Organizacja klasopracowni – zakup pomocy dydaktycznych, podnoszenie estetyki klas, gazetki ścienne.</w:t>
            </w:r>
          </w:p>
        </w:tc>
        <w:tc>
          <w:tcPr>
            <w:tcW w:w="0" w:type="auto"/>
          </w:tcPr>
          <w:p w14:paraId="3B7AF429" w14:textId="77777777" w:rsidR="00295AC2" w:rsidRDefault="00295AC2" w:rsidP="00AB5592">
            <w:r>
              <w:t>Cały rok</w:t>
            </w:r>
          </w:p>
        </w:tc>
        <w:tc>
          <w:tcPr>
            <w:tcW w:w="0" w:type="auto"/>
          </w:tcPr>
          <w:p w14:paraId="76F5A115" w14:textId="77777777" w:rsidR="00295AC2" w:rsidRDefault="00295AC2" w:rsidP="00AB5592">
            <w:r>
              <w:t>wszyscy członkowie zespołu</w:t>
            </w:r>
          </w:p>
        </w:tc>
      </w:tr>
      <w:tr w:rsidR="00295AC2" w14:paraId="25EC2935" w14:textId="77777777" w:rsidTr="00AB5592">
        <w:tc>
          <w:tcPr>
            <w:tcW w:w="0" w:type="auto"/>
          </w:tcPr>
          <w:p w14:paraId="320D04E4" w14:textId="77777777" w:rsidR="00295AC2" w:rsidRDefault="00295AC2" w:rsidP="00AB5592">
            <w:r>
              <w:t>26.</w:t>
            </w:r>
          </w:p>
        </w:tc>
        <w:tc>
          <w:tcPr>
            <w:tcW w:w="0" w:type="auto"/>
          </w:tcPr>
          <w:p w14:paraId="388164D0" w14:textId="77777777" w:rsidR="00295AC2" w:rsidRDefault="00295AC2" w:rsidP="00AB5592">
            <w:r>
              <w:t>Podsumowanie pracy zespołu humanistycznego – ocena stopnia realizacji założonego planu, zebranie wniosków do pracy zespołu na następny rok.</w:t>
            </w:r>
          </w:p>
        </w:tc>
        <w:tc>
          <w:tcPr>
            <w:tcW w:w="0" w:type="auto"/>
          </w:tcPr>
          <w:p w14:paraId="57054C10" w14:textId="77777777" w:rsidR="00295AC2" w:rsidRDefault="00295AC2" w:rsidP="00AB5592">
            <w:r>
              <w:t>VI 2017</w:t>
            </w:r>
          </w:p>
        </w:tc>
        <w:tc>
          <w:tcPr>
            <w:tcW w:w="0" w:type="auto"/>
          </w:tcPr>
          <w:p w14:paraId="0143ED1D" w14:textId="77777777" w:rsidR="00295AC2" w:rsidRDefault="00295AC2" w:rsidP="00AB5592">
            <w:r>
              <w:t>przewodniczący, cały zespół</w:t>
            </w:r>
          </w:p>
        </w:tc>
      </w:tr>
    </w:tbl>
    <w:p w14:paraId="6FF5AE85" w14:textId="77777777" w:rsidR="00295AC2" w:rsidRDefault="00295AC2" w:rsidP="00295AC2"/>
    <w:p w14:paraId="3F35089C" w14:textId="77777777" w:rsidR="00295AC2" w:rsidRDefault="00295AC2" w:rsidP="00295AC2"/>
    <w:p w14:paraId="70981446" w14:textId="77777777" w:rsidR="00295AC2" w:rsidRDefault="00295AC2" w:rsidP="00295AC2">
      <w:pPr>
        <w:jc w:val="right"/>
      </w:pPr>
      <w:r>
        <w:t>Przewodnicząca:</w:t>
      </w:r>
    </w:p>
    <w:p w14:paraId="154EA5D6" w14:textId="77777777" w:rsidR="00295AC2" w:rsidRDefault="00295AC2" w:rsidP="00295AC2">
      <w:r>
        <w:t xml:space="preserve">                                                                                                                                         Alicja Dworakowska</w:t>
      </w:r>
    </w:p>
    <w:p w14:paraId="053CC582" w14:textId="77777777" w:rsidR="0047447B" w:rsidRDefault="0047447B" w:rsidP="0047447B"/>
    <w:p w14:paraId="0771B9A3" w14:textId="77777777" w:rsidR="0047447B" w:rsidRDefault="0047447B" w:rsidP="0047447B"/>
    <w:p w14:paraId="30EB588A" w14:textId="77777777" w:rsidR="0047447B" w:rsidRDefault="0047447B" w:rsidP="0047447B"/>
    <w:p w14:paraId="4FB0740F" w14:textId="77777777" w:rsidR="0047447B" w:rsidRDefault="0047447B" w:rsidP="0047447B"/>
    <w:p w14:paraId="3F6139B1" w14:textId="77777777" w:rsidR="0047447B" w:rsidRDefault="0047447B" w:rsidP="0047447B"/>
    <w:p w14:paraId="0FEF17C4" w14:textId="77777777" w:rsidR="00E15F9A" w:rsidRDefault="00E15F9A" w:rsidP="00E15F9A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b/>
          <w:bCs/>
          <w:sz w:val="28"/>
          <w:szCs w:val="28"/>
          <w:lang w:eastAsia="pl-PL"/>
        </w:rPr>
      </w:pPr>
    </w:p>
    <w:sectPr w:rsidR="00E15F9A" w:rsidSect="00410C60">
      <w:pgSz w:w="11905" w:h="16837"/>
      <w:pgMar w:top="568" w:right="720" w:bottom="142" w:left="90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F79AFC" w14:textId="77777777" w:rsidR="00BB68F3" w:rsidRDefault="00BB68F3" w:rsidP="00FD2D49">
      <w:r>
        <w:separator/>
      </w:r>
    </w:p>
  </w:endnote>
  <w:endnote w:type="continuationSeparator" w:id="0">
    <w:p w14:paraId="46B69663" w14:textId="77777777" w:rsidR="00BB68F3" w:rsidRDefault="00BB68F3" w:rsidP="00FD2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717D31" w14:textId="77777777" w:rsidR="000702E7" w:rsidRDefault="000702E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B68F3">
      <w:rPr>
        <w:noProof/>
      </w:rPr>
      <w:t>1</w:t>
    </w:r>
    <w:r>
      <w:rPr>
        <w:noProof/>
      </w:rPr>
      <w:fldChar w:fldCharType="end"/>
    </w:r>
  </w:p>
  <w:p w14:paraId="67DCA61A" w14:textId="77777777" w:rsidR="000702E7" w:rsidRDefault="000702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B2E5E2" w14:textId="77777777" w:rsidR="00BB68F3" w:rsidRDefault="00BB68F3" w:rsidP="00FD2D49">
      <w:r>
        <w:separator/>
      </w:r>
    </w:p>
  </w:footnote>
  <w:footnote w:type="continuationSeparator" w:id="0">
    <w:p w14:paraId="36A548FB" w14:textId="77777777" w:rsidR="00BB68F3" w:rsidRDefault="00BB68F3" w:rsidP="00FD2D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F72F6C0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</w:abstractNum>
  <w:abstractNum w:abstractNumId="2" w15:restartNumberingAfterBreak="0">
    <w:nsid w:val="00000002"/>
    <w:multiLevelType w:val="singleLevel"/>
    <w:tmpl w:val="E2AEC87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Arial" w:eastAsia="Times New Roman" w:hAnsi="Arial" w:cs="Arial"/>
      </w:rPr>
    </w:lvl>
  </w:abstractNum>
  <w:abstractNum w:abstractNumId="3" w15:restartNumberingAfterBreak="0">
    <w:nsid w:val="019600B0"/>
    <w:multiLevelType w:val="hybridMultilevel"/>
    <w:tmpl w:val="A80ED4F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960165"/>
    <w:multiLevelType w:val="hybridMultilevel"/>
    <w:tmpl w:val="524480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304F2B"/>
    <w:multiLevelType w:val="hybridMultilevel"/>
    <w:tmpl w:val="A80ED4F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6F187C"/>
    <w:multiLevelType w:val="hybridMultilevel"/>
    <w:tmpl w:val="13D4103A"/>
    <w:lvl w:ilvl="0" w:tplc="A41C504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763558"/>
    <w:multiLevelType w:val="hybridMultilevel"/>
    <w:tmpl w:val="09E013AE"/>
    <w:lvl w:ilvl="0" w:tplc="0415000F">
      <w:start w:val="1"/>
      <w:numFmt w:val="decimal"/>
      <w:lvlText w:val="%1."/>
      <w:lvlJc w:val="left"/>
      <w:pPr>
        <w:ind w:left="7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A144F"/>
    <w:multiLevelType w:val="hybridMultilevel"/>
    <w:tmpl w:val="89B8F3C4"/>
    <w:lvl w:ilvl="0" w:tplc="67E4ED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A071E7"/>
    <w:multiLevelType w:val="hybridMultilevel"/>
    <w:tmpl w:val="1A661436"/>
    <w:lvl w:ilvl="0" w:tplc="DD12A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EB3F46"/>
    <w:multiLevelType w:val="hybridMultilevel"/>
    <w:tmpl w:val="49E68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37EFF"/>
    <w:multiLevelType w:val="hybridMultilevel"/>
    <w:tmpl w:val="84A04D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D447FE"/>
    <w:multiLevelType w:val="hybridMultilevel"/>
    <w:tmpl w:val="279AC79A"/>
    <w:lvl w:ilvl="0" w:tplc="D9DC87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EA3DBB"/>
    <w:multiLevelType w:val="hybridMultilevel"/>
    <w:tmpl w:val="782C965A"/>
    <w:lvl w:ilvl="0" w:tplc="9084A5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419C1"/>
    <w:multiLevelType w:val="hybridMultilevel"/>
    <w:tmpl w:val="D9B2267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A381165"/>
    <w:multiLevelType w:val="hybridMultilevel"/>
    <w:tmpl w:val="49E68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C34282"/>
    <w:multiLevelType w:val="hybridMultilevel"/>
    <w:tmpl w:val="14BA9C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208555E"/>
    <w:multiLevelType w:val="hybridMultilevel"/>
    <w:tmpl w:val="8188D5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B22956"/>
    <w:multiLevelType w:val="hybridMultilevel"/>
    <w:tmpl w:val="0E44AE9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9" w15:restartNumberingAfterBreak="0">
    <w:nsid w:val="5A2E6B29"/>
    <w:multiLevelType w:val="hybridMultilevel"/>
    <w:tmpl w:val="89F2A8A0"/>
    <w:lvl w:ilvl="0" w:tplc="BD201348">
      <w:start w:val="1"/>
      <w:numFmt w:val="decimal"/>
      <w:lvlText w:val="%1."/>
      <w:lvlJc w:val="left"/>
      <w:pPr>
        <w:ind w:left="7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CD3D73"/>
    <w:multiLevelType w:val="hybridMultilevel"/>
    <w:tmpl w:val="7404619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D8770D"/>
    <w:multiLevelType w:val="hybridMultilevel"/>
    <w:tmpl w:val="971EC022"/>
    <w:lvl w:ilvl="0" w:tplc="92DA26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3B57ED"/>
    <w:multiLevelType w:val="hybridMultilevel"/>
    <w:tmpl w:val="EEACD1B8"/>
    <w:lvl w:ilvl="0" w:tplc="3AD21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B097D2F"/>
    <w:multiLevelType w:val="multilevel"/>
    <w:tmpl w:val="6AF470B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17575A"/>
    <w:multiLevelType w:val="hybridMultilevel"/>
    <w:tmpl w:val="81F87A72"/>
    <w:lvl w:ilvl="0" w:tplc="DC868EA2">
      <w:start w:val="1"/>
      <w:numFmt w:val="decimal"/>
      <w:lvlText w:val="%1."/>
      <w:lvlJc w:val="left"/>
      <w:pPr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CD0791F"/>
    <w:multiLevelType w:val="multilevel"/>
    <w:tmpl w:val="D390F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6"/>
  </w:num>
  <w:num w:numId="3">
    <w:abstractNumId w:val="16"/>
  </w:num>
  <w:num w:numId="4">
    <w:abstractNumId w:val="4"/>
  </w:num>
  <w:num w:numId="5">
    <w:abstractNumId w:val="1"/>
  </w:num>
  <w:num w:numId="6">
    <w:abstractNumId w:val="2"/>
  </w:num>
  <w:num w:numId="7">
    <w:abstractNumId w:val="9"/>
  </w:num>
  <w:num w:numId="8">
    <w:abstractNumId w:val="12"/>
  </w:num>
  <w:num w:numId="9">
    <w:abstractNumId w:val="21"/>
  </w:num>
  <w:num w:numId="10">
    <w:abstractNumId w:val="23"/>
  </w:num>
  <w:num w:numId="11">
    <w:abstractNumId w:val="10"/>
  </w:num>
  <w:num w:numId="12">
    <w:abstractNumId w:val="19"/>
  </w:num>
  <w:num w:numId="13">
    <w:abstractNumId w:val="17"/>
  </w:num>
  <w:num w:numId="14">
    <w:abstractNumId w:val="7"/>
  </w:num>
  <w:num w:numId="15">
    <w:abstractNumId w:val="13"/>
  </w:num>
  <w:num w:numId="16">
    <w:abstractNumId w:val="8"/>
  </w:num>
  <w:num w:numId="1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8">
    <w:abstractNumId w:val="15"/>
  </w:num>
  <w:num w:numId="19">
    <w:abstractNumId w:val="3"/>
  </w:num>
  <w:num w:numId="20">
    <w:abstractNumId w:val="5"/>
  </w:num>
  <w:num w:numId="21">
    <w:abstractNumId w:val="20"/>
  </w:num>
  <w:num w:numId="22">
    <w:abstractNumId w:val="22"/>
  </w:num>
  <w:num w:numId="23">
    <w:abstractNumId w:val="18"/>
  </w:num>
  <w:num w:numId="24">
    <w:abstractNumId w:val="14"/>
  </w:num>
  <w:num w:numId="25">
    <w:abstractNumId w:val="11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27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131"/>
    <w:rsid w:val="000040EB"/>
    <w:rsid w:val="00021C74"/>
    <w:rsid w:val="00034C1B"/>
    <w:rsid w:val="00054B84"/>
    <w:rsid w:val="000566DE"/>
    <w:rsid w:val="00061545"/>
    <w:rsid w:val="00061C43"/>
    <w:rsid w:val="0006278F"/>
    <w:rsid w:val="00067C36"/>
    <w:rsid w:val="000702E7"/>
    <w:rsid w:val="00077CFD"/>
    <w:rsid w:val="0008372F"/>
    <w:rsid w:val="000839EE"/>
    <w:rsid w:val="00087EE2"/>
    <w:rsid w:val="00094285"/>
    <w:rsid w:val="000B0A9F"/>
    <w:rsid w:val="000B5186"/>
    <w:rsid w:val="000E4FB9"/>
    <w:rsid w:val="000F36E7"/>
    <w:rsid w:val="000F691F"/>
    <w:rsid w:val="000F758C"/>
    <w:rsid w:val="001131D0"/>
    <w:rsid w:val="001204BA"/>
    <w:rsid w:val="00137EBB"/>
    <w:rsid w:val="00153894"/>
    <w:rsid w:val="00161764"/>
    <w:rsid w:val="00165F75"/>
    <w:rsid w:val="00171C19"/>
    <w:rsid w:val="001930E4"/>
    <w:rsid w:val="001A43F4"/>
    <w:rsid w:val="001C67CF"/>
    <w:rsid w:val="001D15C7"/>
    <w:rsid w:val="001D4ED9"/>
    <w:rsid w:val="001D6EA8"/>
    <w:rsid w:val="001E0441"/>
    <w:rsid w:val="001F4038"/>
    <w:rsid w:val="001F777E"/>
    <w:rsid w:val="0022108B"/>
    <w:rsid w:val="00230BD1"/>
    <w:rsid w:val="002441E4"/>
    <w:rsid w:val="00250F5D"/>
    <w:rsid w:val="002601C8"/>
    <w:rsid w:val="002643B5"/>
    <w:rsid w:val="00271BA5"/>
    <w:rsid w:val="002940F2"/>
    <w:rsid w:val="00295509"/>
    <w:rsid w:val="00295AC2"/>
    <w:rsid w:val="002C5D39"/>
    <w:rsid w:val="002C6584"/>
    <w:rsid w:val="002D09FF"/>
    <w:rsid w:val="002D48DE"/>
    <w:rsid w:val="002E48DE"/>
    <w:rsid w:val="002F2D1A"/>
    <w:rsid w:val="002F39C5"/>
    <w:rsid w:val="002F4610"/>
    <w:rsid w:val="002F5BFF"/>
    <w:rsid w:val="00300188"/>
    <w:rsid w:val="00300632"/>
    <w:rsid w:val="003063D1"/>
    <w:rsid w:val="003612E8"/>
    <w:rsid w:val="0037098C"/>
    <w:rsid w:val="003837C2"/>
    <w:rsid w:val="00392989"/>
    <w:rsid w:val="003959D7"/>
    <w:rsid w:val="003A5CF3"/>
    <w:rsid w:val="003B2504"/>
    <w:rsid w:val="003B7619"/>
    <w:rsid w:val="003D1C5E"/>
    <w:rsid w:val="003D4305"/>
    <w:rsid w:val="003D56C3"/>
    <w:rsid w:val="003F27ED"/>
    <w:rsid w:val="003F7613"/>
    <w:rsid w:val="00410C60"/>
    <w:rsid w:val="00412F25"/>
    <w:rsid w:val="004263C8"/>
    <w:rsid w:val="004314E2"/>
    <w:rsid w:val="00447321"/>
    <w:rsid w:val="004664CE"/>
    <w:rsid w:val="0046733E"/>
    <w:rsid w:val="0047447B"/>
    <w:rsid w:val="00495FF5"/>
    <w:rsid w:val="004D0A1C"/>
    <w:rsid w:val="004D792A"/>
    <w:rsid w:val="004F3205"/>
    <w:rsid w:val="005021A9"/>
    <w:rsid w:val="00507572"/>
    <w:rsid w:val="005244A2"/>
    <w:rsid w:val="00524802"/>
    <w:rsid w:val="005314C3"/>
    <w:rsid w:val="00534A55"/>
    <w:rsid w:val="005451B2"/>
    <w:rsid w:val="00557391"/>
    <w:rsid w:val="00564100"/>
    <w:rsid w:val="00564893"/>
    <w:rsid w:val="005766B3"/>
    <w:rsid w:val="00585730"/>
    <w:rsid w:val="0059174A"/>
    <w:rsid w:val="00593284"/>
    <w:rsid w:val="005971AE"/>
    <w:rsid w:val="005B04A8"/>
    <w:rsid w:val="005D1131"/>
    <w:rsid w:val="005D4783"/>
    <w:rsid w:val="005E0D3F"/>
    <w:rsid w:val="005F6A7B"/>
    <w:rsid w:val="0062157E"/>
    <w:rsid w:val="00627F8E"/>
    <w:rsid w:val="00636C69"/>
    <w:rsid w:val="00645FC6"/>
    <w:rsid w:val="00656105"/>
    <w:rsid w:val="00656464"/>
    <w:rsid w:val="00672C10"/>
    <w:rsid w:val="006740E5"/>
    <w:rsid w:val="00686511"/>
    <w:rsid w:val="0069164D"/>
    <w:rsid w:val="00693EED"/>
    <w:rsid w:val="006A51BF"/>
    <w:rsid w:val="006B0D77"/>
    <w:rsid w:val="006D23C5"/>
    <w:rsid w:val="006E4062"/>
    <w:rsid w:val="006F3AAC"/>
    <w:rsid w:val="006F648F"/>
    <w:rsid w:val="00703495"/>
    <w:rsid w:val="007076FB"/>
    <w:rsid w:val="007149BF"/>
    <w:rsid w:val="00716193"/>
    <w:rsid w:val="007173E3"/>
    <w:rsid w:val="00731CF3"/>
    <w:rsid w:val="00742159"/>
    <w:rsid w:val="00746314"/>
    <w:rsid w:val="00754283"/>
    <w:rsid w:val="00760276"/>
    <w:rsid w:val="00770BF2"/>
    <w:rsid w:val="0078307F"/>
    <w:rsid w:val="00790A46"/>
    <w:rsid w:val="00790CE5"/>
    <w:rsid w:val="0079313D"/>
    <w:rsid w:val="00794F5D"/>
    <w:rsid w:val="007A0EEF"/>
    <w:rsid w:val="007A516C"/>
    <w:rsid w:val="007C401E"/>
    <w:rsid w:val="007E19B5"/>
    <w:rsid w:val="007F54FC"/>
    <w:rsid w:val="008010E6"/>
    <w:rsid w:val="00806FC9"/>
    <w:rsid w:val="008076C6"/>
    <w:rsid w:val="008308E8"/>
    <w:rsid w:val="00844F00"/>
    <w:rsid w:val="00851725"/>
    <w:rsid w:val="00860AE6"/>
    <w:rsid w:val="008646B0"/>
    <w:rsid w:val="00872CC4"/>
    <w:rsid w:val="00880F56"/>
    <w:rsid w:val="00881220"/>
    <w:rsid w:val="00885A32"/>
    <w:rsid w:val="0089515E"/>
    <w:rsid w:val="008B3E2F"/>
    <w:rsid w:val="008D1F0D"/>
    <w:rsid w:val="008E0C46"/>
    <w:rsid w:val="008E77FE"/>
    <w:rsid w:val="008F130A"/>
    <w:rsid w:val="008F4378"/>
    <w:rsid w:val="009019CD"/>
    <w:rsid w:val="00903071"/>
    <w:rsid w:val="00906803"/>
    <w:rsid w:val="00910FCA"/>
    <w:rsid w:val="00927F63"/>
    <w:rsid w:val="009301AC"/>
    <w:rsid w:val="0094499D"/>
    <w:rsid w:val="009457B1"/>
    <w:rsid w:val="00952475"/>
    <w:rsid w:val="00973FDE"/>
    <w:rsid w:val="00990C43"/>
    <w:rsid w:val="0099611F"/>
    <w:rsid w:val="009A020F"/>
    <w:rsid w:val="009B4C5C"/>
    <w:rsid w:val="009B4CEB"/>
    <w:rsid w:val="009B5BDC"/>
    <w:rsid w:val="009C1438"/>
    <w:rsid w:val="009D451B"/>
    <w:rsid w:val="009D4738"/>
    <w:rsid w:val="009D6C01"/>
    <w:rsid w:val="009E0AEA"/>
    <w:rsid w:val="009F3083"/>
    <w:rsid w:val="009F4AEF"/>
    <w:rsid w:val="00A0178D"/>
    <w:rsid w:val="00A066C3"/>
    <w:rsid w:val="00A14596"/>
    <w:rsid w:val="00A24FE6"/>
    <w:rsid w:val="00A35C4A"/>
    <w:rsid w:val="00A4364F"/>
    <w:rsid w:val="00A43814"/>
    <w:rsid w:val="00A56D56"/>
    <w:rsid w:val="00A65F9A"/>
    <w:rsid w:val="00A71E5A"/>
    <w:rsid w:val="00A77D95"/>
    <w:rsid w:val="00A8425A"/>
    <w:rsid w:val="00A874AC"/>
    <w:rsid w:val="00A93558"/>
    <w:rsid w:val="00A96A7F"/>
    <w:rsid w:val="00AB4775"/>
    <w:rsid w:val="00AB5592"/>
    <w:rsid w:val="00AC0FF6"/>
    <w:rsid w:val="00AE2F16"/>
    <w:rsid w:val="00AE64C8"/>
    <w:rsid w:val="00AE791B"/>
    <w:rsid w:val="00AF41E4"/>
    <w:rsid w:val="00B1226D"/>
    <w:rsid w:val="00B3259C"/>
    <w:rsid w:val="00B55D03"/>
    <w:rsid w:val="00B64275"/>
    <w:rsid w:val="00B92634"/>
    <w:rsid w:val="00BB185A"/>
    <w:rsid w:val="00BB1B0E"/>
    <w:rsid w:val="00BB68F3"/>
    <w:rsid w:val="00BC3994"/>
    <w:rsid w:val="00BE6CCA"/>
    <w:rsid w:val="00C03982"/>
    <w:rsid w:val="00C0509C"/>
    <w:rsid w:val="00C0792B"/>
    <w:rsid w:val="00C2438E"/>
    <w:rsid w:val="00C64E7C"/>
    <w:rsid w:val="00C7132B"/>
    <w:rsid w:val="00C81C2C"/>
    <w:rsid w:val="00C84F3E"/>
    <w:rsid w:val="00C9364B"/>
    <w:rsid w:val="00CD24FF"/>
    <w:rsid w:val="00CD77E7"/>
    <w:rsid w:val="00CD79EB"/>
    <w:rsid w:val="00CE1B3A"/>
    <w:rsid w:val="00CE52B2"/>
    <w:rsid w:val="00CF069F"/>
    <w:rsid w:val="00D213AA"/>
    <w:rsid w:val="00D265BA"/>
    <w:rsid w:val="00D27D54"/>
    <w:rsid w:val="00D30D03"/>
    <w:rsid w:val="00D33B3E"/>
    <w:rsid w:val="00D530D3"/>
    <w:rsid w:val="00D534B5"/>
    <w:rsid w:val="00D567DB"/>
    <w:rsid w:val="00D57C35"/>
    <w:rsid w:val="00D603A7"/>
    <w:rsid w:val="00D63E69"/>
    <w:rsid w:val="00D73770"/>
    <w:rsid w:val="00D813A4"/>
    <w:rsid w:val="00D87D6C"/>
    <w:rsid w:val="00D9234B"/>
    <w:rsid w:val="00D94597"/>
    <w:rsid w:val="00DA139D"/>
    <w:rsid w:val="00DA63E4"/>
    <w:rsid w:val="00DB3033"/>
    <w:rsid w:val="00DC1AE6"/>
    <w:rsid w:val="00DD76EF"/>
    <w:rsid w:val="00E07E12"/>
    <w:rsid w:val="00E110DB"/>
    <w:rsid w:val="00E139E9"/>
    <w:rsid w:val="00E15F9A"/>
    <w:rsid w:val="00E362BC"/>
    <w:rsid w:val="00E37CE7"/>
    <w:rsid w:val="00E44DFF"/>
    <w:rsid w:val="00E56EAF"/>
    <w:rsid w:val="00E624CE"/>
    <w:rsid w:val="00E63CC3"/>
    <w:rsid w:val="00E856F4"/>
    <w:rsid w:val="00EB21AF"/>
    <w:rsid w:val="00EB2566"/>
    <w:rsid w:val="00EB4AC3"/>
    <w:rsid w:val="00EC4A0F"/>
    <w:rsid w:val="00EE1C19"/>
    <w:rsid w:val="00F0649B"/>
    <w:rsid w:val="00F170FB"/>
    <w:rsid w:val="00F26788"/>
    <w:rsid w:val="00F71692"/>
    <w:rsid w:val="00F82B41"/>
    <w:rsid w:val="00F84C31"/>
    <w:rsid w:val="00F949D7"/>
    <w:rsid w:val="00F95177"/>
    <w:rsid w:val="00FA7D28"/>
    <w:rsid w:val="00FB4DC5"/>
    <w:rsid w:val="00FC0B8F"/>
    <w:rsid w:val="00FD2D49"/>
    <w:rsid w:val="00FD406F"/>
    <w:rsid w:val="00FD5464"/>
    <w:rsid w:val="00FD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CBBCA3"/>
  <w15:chartTrackingRefBased/>
  <w15:docId w15:val="{FD4FC6B5-942D-4DF0-A1E7-ABE13DAF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47447B"/>
    <w:pPr>
      <w:keepNext/>
      <w:jc w:val="center"/>
      <w:outlineLvl w:val="0"/>
    </w:pPr>
    <w:rPr>
      <w:rFonts w:eastAsia="Times New Roman"/>
      <w:b/>
      <w:bCs/>
      <w:sz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1">
    <w:name w:val="table1"/>
    <w:basedOn w:val="Normalny"/>
    <w:rsid w:val="005D1131"/>
    <w:pPr>
      <w:spacing w:before="100" w:beforeAutospacing="1" w:after="100" w:afterAutospacing="1"/>
    </w:pPr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E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A0EEF"/>
    <w:rPr>
      <w:rFonts w:ascii="Tahoma" w:hAnsi="Tahoma" w:cs="Tahoma"/>
      <w:sz w:val="16"/>
      <w:szCs w:val="16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D2D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D2D49"/>
    <w:rPr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FD2D4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D2D49"/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D737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rsid w:val="0047447B"/>
    <w:rPr>
      <w:rFonts w:eastAsia="Times New Roman"/>
      <w:b/>
      <w:bCs/>
      <w:sz w:val="32"/>
      <w:szCs w:val="24"/>
    </w:rPr>
  </w:style>
  <w:style w:type="paragraph" w:styleId="NormalnyWeb">
    <w:name w:val="Normal (Web)"/>
    <w:basedOn w:val="Normalny"/>
    <w:semiHidden/>
    <w:rsid w:val="00AE64C8"/>
    <w:pPr>
      <w:spacing w:before="100" w:beforeAutospacing="1" w:after="100" w:afterAutospacing="1"/>
    </w:pPr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3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058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0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7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9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657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75800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9558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48824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1812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60497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06706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00801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0910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8367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06618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7178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2090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1885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71539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130819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052419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49901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781021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70593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9456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263660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85763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579019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083428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83563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014676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435352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585810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02486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9037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31080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50907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33401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09939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34423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99602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92980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809665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88393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04934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07803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665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24599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60270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744220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393836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02268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20516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48101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67195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13778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53653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33970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3633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5556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049196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88141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47786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58927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28949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90930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940531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27931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6525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593616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74936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35444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883775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33234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698954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42434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9248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211521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83950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78186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94144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64967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60266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533620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19086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65503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73778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23684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36610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414326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01628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049831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23985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743377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612700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4011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25511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514716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90623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700888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95297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693416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12921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691000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989642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069817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7696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1764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438766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70072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806732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29828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726014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865441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5004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905707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99170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89516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64619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77583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963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25630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946616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79893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1679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63475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237140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56562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55078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07860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476431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7392550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99281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709549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730737">
                          <w:marLeft w:val="0"/>
                          <w:marRight w:val="0"/>
                          <w:marTop w:val="48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13</Pages>
  <Words>3111</Words>
  <Characters>18670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Plutowski</dc:creator>
  <cp:keywords/>
  <cp:lastModifiedBy>Jacek Plutowski</cp:lastModifiedBy>
  <cp:revision>11</cp:revision>
  <cp:lastPrinted>2015-10-06T08:08:00Z</cp:lastPrinted>
  <dcterms:created xsi:type="dcterms:W3CDTF">2016-09-09T07:08:00Z</dcterms:created>
  <dcterms:modified xsi:type="dcterms:W3CDTF">2016-09-20T08:45:00Z</dcterms:modified>
</cp:coreProperties>
</file>